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062"/>
        <w:gridCol w:w="5062"/>
        <w:gridCol w:w="5066"/>
      </w:tblGrid>
      <w:tr w:rsidR="00CA28D6" w14:paraId="2B54F944" w14:textId="77777777" w:rsidTr="00D32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2" w:type="dxa"/>
            <w:tcBorders>
              <w:right w:val="single" w:sz="12" w:space="0" w:color="FFFFFF" w:themeColor="background1"/>
            </w:tcBorders>
          </w:tcPr>
          <w:p w14:paraId="7E411767" w14:textId="04D39001" w:rsidR="00CA28D6" w:rsidRDefault="002044AC">
            <w:r>
              <w:t xml:space="preserve"> U14 BOYS</w:t>
            </w:r>
            <w:r w:rsidR="00382827">
              <w:t xml:space="preserve"> </w:t>
            </w:r>
            <w:r w:rsidR="00831D67">
              <w:t>05.12.19</w:t>
            </w:r>
          </w:p>
        </w:tc>
        <w:tc>
          <w:tcPr>
            <w:tcW w:w="506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222BB857" w14:textId="52852510" w:rsidR="00CA28D6" w:rsidRDefault="00831D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1D51DC">
              <w:t>:</w:t>
            </w:r>
            <w:r>
              <w:t>3</w:t>
            </w:r>
            <w:r w:rsidR="00F7674E">
              <w:t>0</w:t>
            </w:r>
            <w:r w:rsidR="00EE3CF6">
              <w:t>P</w:t>
            </w:r>
            <w:r w:rsidR="00E02EE7">
              <w:t>M</w:t>
            </w:r>
            <w:r w:rsidR="00CA28D6">
              <w:t xml:space="preserve"> – </w:t>
            </w:r>
            <w:r>
              <w:t>20:00</w:t>
            </w:r>
            <w:r w:rsidR="00F7674E">
              <w:t xml:space="preserve"> </w:t>
            </w:r>
            <w:r w:rsidR="001D51DC">
              <w:t>P</w:t>
            </w:r>
            <w:r w:rsidR="00CA28D6">
              <w:t>M</w:t>
            </w:r>
            <w:r w:rsidR="00AD0E34">
              <w:t xml:space="preserve"> </w:t>
            </w:r>
          </w:p>
        </w:tc>
        <w:tc>
          <w:tcPr>
            <w:tcW w:w="5066" w:type="dxa"/>
            <w:tcBorders>
              <w:left w:val="single" w:sz="12" w:space="0" w:color="FFFFFF" w:themeColor="background1"/>
            </w:tcBorders>
          </w:tcPr>
          <w:p w14:paraId="024BA711" w14:textId="6A19858F" w:rsidR="00CA28D6" w:rsidRDefault="00831D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YMCA School</w:t>
            </w:r>
            <w:r w:rsidR="00111FDF">
              <w:t xml:space="preserve"> </w:t>
            </w:r>
          </w:p>
        </w:tc>
      </w:tr>
    </w:tbl>
    <w:p w14:paraId="66E0F0E9" w14:textId="65418AC0" w:rsidR="00B81FF7" w:rsidRDefault="00351922"/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4250"/>
        <w:gridCol w:w="10796"/>
      </w:tblGrid>
      <w:tr w:rsidR="002044AC" w14:paraId="17C6C375" w14:textId="77777777" w:rsidTr="00D327A1">
        <w:trPr>
          <w:trHeight w:val="354"/>
        </w:trPr>
        <w:tc>
          <w:tcPr>
            <w:tcW w:w="15046" w:type="dxa"/>
            <w:gridSpan w:val="2"/>
            <w:shd w:val="clear" w:color="auto" w:fill="000000" w:themeFill="text1"/>
          </w:tcPr>
          <w:p w14:paraId="56DA8254" w14:textId="77777777" w:rsidR="002044AC" w:rsidRPr="00CD7C00" w:rsidRDefault="002044AC" w:rsidP="002044A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SESSION OBJECTIVES</w:t>
            </w:r>
          </w:p>
        </w:tc>
      </w:tr>
      <w:tr w:rsidR="002044AC" w14:paraId="00039B4F" w14:textId="77777777" w:rsidTr="00D327A1">
        <w:trPr>
          <w:trHeight w:val="334"/>
        </w:trPr>
        <w:tc>
          <w:tcPr>
            <w:tcW w:w="4250" w:type="dxa"/>
          </w:tcPr>
          <w:p w14:paraId="3F452B68" w14:textId="3880B4B1" w:rsidR="002044AC" w:rsidRDefault="00F327E1" w:rsidP="002044AC">
            <w:r>
              <w:t>CONDITIONING</w:t>
            </w:r>
          </w:p>
        </w:tc>
        <w:tc>
          <w:tcPr>
            <w:tcW w:w="10795" w:type="dxa"/>
          </w:tcPr>
          <w:p w14:paraId="5B9F0EB2" w14:textId="718FF0AB" w:rsidR="002044AC" w:rsidRDefault="00831D67" w:rsidP="002044AC">
            <w:r>
              <w:t>Ruck Touch 9v9</w:t>
            </w:r>
          </w:p>
        </w:tc>
      </w:tr>
      <w:tr w:rsidR="002044AC" w14:paraId="7E121CB2" w14:textId="77777777" w:rsidTr="00D327A1">
        <w:trPr>
          <w:trHeight w:val="334"/>
        </w:trPr>
        <w:tc>
          <w:tcPr>
            <w:tcW w:w="4250" w:type="dxa"/>
          </w:tcPr>
          <w:p w14:paraId="2569D49B" w14:textId="4395AFAF" w:rsidR="002044AC" w:rsidRDefault="00F327E1" w:rsidP="002044AC">
            <w:r>
              <w:t>SKILLS</w:t>
            </w:r>
          </w:p>
        </w:tc>
        <w:tc>
          <w:tcPr>
            <w:tcW w:w="10795" w:type="dxa"/>
          </w:tcPr>
          <w:p w14:paraId="680E0CE8" w14:textId="3DE0587F" w:rsidR="002044AC" w:rsidRDefault="00833C05" w:rsidP="002044AC">
            <w:r>
              <w:t>Handling / Ball Security/ Simple breakdown management</w:t>
            </w:r>
          </w:p>
        </w:tc>
      </w:tr>
    </w:tbl>
    <w:p w14:paraId="1E74CD94" w14:textId="6C0F14D9" w:rsidR="00CD7C00" w:rsidRDefault="00CD7C00"/>
    <w:tbl>
      <w:tblPr>
        <w:tblStyle w:val="GridTable1Light"/>
        <w:tblpPr w:leftFromText="180" w:rightFromText="180" w:vertAnchor="text" w:horzAnchor="margin" w:tblpY="170"/>
        <w:tblW w:w="15217" w:type="dxa"/>
        <w:tblLook w:val="04A0" w:firstRow="1" w:lastRow="0" w:firstColumn="1" w:lastColumn="0" w:noHBand="0" w:noVBand="1"/>
      </w:tblPr>
      <w:tblGrid>
        <w:gridCol w:w="909"/>
        <w:gridCol w:w="1123"/>
        <w:gridCol w:w="1791"/>
        <w:gridCol w:w="2551"/>
        <w:gridCol w:w="3618"/>
        <w:gridCol w:w="1403"/>
        <w:gridCol w:w="3822"/>
      </w:tblGrid>
      <w:tr w:rsidR="000546D4" w14:paraId="7C4B3916" w14:textId="77777777" w:rsidTr="0005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72D40CB" w14:textId="77777777" w:rsidR="000546D4" w:rsidRDefault="000546D4" w:rsidP="000546D4">
            <w:r>
              <w:t>Time</w:t>
            </w:r>
          </w:p>
        </w:tc>
        <w:tc>
          <w:tcPr>
            <w:tcW w:w="1123" w:type="dxa"/>
          </w:tcPr>
          <w:p w14:paraId="4E1BA727" w14:textId="77777777" w:rsidR="000546D4" w:rsidRDefault="000546D4" w:rsidP="00054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Drill Time</w:t>
            </w:r>
          </w:p>
        </w:tc>
        <w:tc>
          <w:tcPr>
            <w:tcW w:w="1791" w:type="dxa"/>
          </w:tcPr>
          <w:p w14:paraId="15E8633B" w14:textId="77777777" w:rsidR="000546D4" w:rsidRDefault="000546D4" w:rsidP="00054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Components</w:t>
            </w:r>
          </w:p>
        </w:tc>
        <w:tc>
          <w:tcPr>
            <w:tcW w:w="2551" w:type="dxa"/>
          </w:tcPr>
          <w:p w14:paraId="0F337CAB" w14:textId="77777777" w:rsidR="000546D4" w:rsidRDefault="000546D4" w:rsidP="00054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Drills / Exercise</w:t>
            </w:r>
          </w:p>
        </w:tc>
        <w:tc>
          <w:tcPr>
            <w:tcW w:w="3618" w:type="dxa"/>
          </w:tcPr>
          <w:p w14:paraId="4542625F" w14:textId="77777777" w:rsidR="000546D4" w:rsidRDefault="000546D4" w:rsidP="00054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Aims / Key Factors</w:t>
            </w:r>
          </w:p>
        </w:tc>
        <w:tc>
          <w:tcPr>
            <w:tcW w:w="1403" w:type="dxa"/>
          </w:tcPr>
          <w:p w14:paraId="1EC49D79" w14:textId="77777777" w:rsidR="000546D4" w:rsidRDefault="000546D4" w:rsidP="00054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 Coach</w:t>
            </w:r>
          </w:p>
        </w:tc>
        <w:tc>
          <w:tcPr>
            <w:tcW w:w="3822" w:type="dxa"/>
          </w:tcPr>
          <w:p w14:paraId="77D9DEF4" w14:textId="77777777" w:rsidR="000546D4" w:rsidRDefault="000546D4" w:rsidP="000546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Comments/Intensity / Roles</w:t>
            </w:r>
          </w:p>
        </w:tc>
      </w:tr>
      <w:tr w:rsidR="000546D4" w14:paraId="2EF3A549" w14:textId="77777777" w:rsidTr="000546D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CDA0A55" w14:textId="7A67146E" w:rsidR="000546D4" w:rsidRDefault="00831D67" w:rsidP="000546D4">
            <w:r>
              <w:t>1830</w:t>
            </w:r>
          </w:p>
        </w:tc>
        <w:tc>
          <w:tcPr>
            <w:tcW w:w="1123" w:type="dxa"/>
          </w:tcPr>
          <w:p w14:paraId="03CB5D23" w14:textId="77777777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mins</w:t>
            </w:r>
          </w:p>
        </w:tc>
        <w:tc>
          <w:tcPr>
            <w:tcW w:w="1791" w:type="dxa"/>
          </w:tcPr>
          <w:p w14:paraId="2BC0BDBD" w14:textId="77777777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Warm-up + Games</w:t>
            </w:r>
          </w:p>
        </w:tc>
        <w:tc>
          <w:tcPr>
            <w:tcW w:w="2551" w:type="dxa"/>
          </w:tcPr>
          <w:p w14:paraId="1C3BD414" w14:textId="77777777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8" w:type="dxa"/>
          </w:tcPr>
          <w:p w14:paraId="3E43C3A1" w14:textId="61977032" w:rsidR="000546D4" w:rsidRDefault="00833C05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Dynamic Warm up</w:t>
            </w:r>
          </w:p>
        </w:tc>
        <w:tc>
          <w:tcPr>
            <w:tcW w:w="1403" w:type="dxa"/>
          </w:tcPr>
          <w:p w14:paraId="48B4D273" w14:textId="77777777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  <w:p w14:paraId="5BFA733F" w14:textId="77777777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2" w:type="dxa"/>
          </w:tcPr>
          <w:p w14:paraId="32242030" w14:textId="77777777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Dynamic stretch. </w:t>
            </w:r>
          </w:p>
        </w:tc>
      </w:tr>
      <w:tr w:rsidR="000546D4" w14:paraId="15749441" w14:textId="77777777" w:rsidTr="000546D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4189ECF" w14:textId="69AE710C" w:rsidR="000546D4" w:rsidRDefault="00831D67" w:rsidP="000546D4">
            <w:r>
              <w:t>1845</w:t>
            </w:r>
          </w:p>
        </w:tc>
        <w:tc>
          <w:tcPr>
            <w:tcW w:w="1123" w:type="dxa"/>
          </w:tcPr>
          <w:p w14:paraId="4F915B5E" w14:textId="1F1BDFAA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3C05">
              <w:t>0</w:t>
            </w:r>
            <w:r>
              <w:t xml:space="preserve"> mins</w:t>
            </w:r>
          </w:p>
        </w:tc>
        <w:tc>
          <w:tcPr>
            <w:tcW w:w="1791" w:type="dxa"/>
          </w:tcPr>
          <w:p w14:paraId="166AFBC5" w14:textId="5A5966A9" w:rsidR="000546D4" w:rsidRDefault="003179C0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Block 1</w:t>
            </w:r>
          </w:p>
        </w:tc>
        <w:tc>
          <w:tcPr>
            <w:tcW w:w="2551" w:type="dxa"/>
          </w:tcPr>
          <w:p w14:paraId="21496725" w14:textId="1BF35A5A" w:rsidR="00D100A1" w:rsidRDefault="00A5026B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Handling Skills</w:t>
            </w:r>
          </w:p>
        </w:tc>
        <w:tc>
          <w:tcPr>
            <w:tcW w:w="3618" w:type="dxa"/>
          </w:tcPr>
          <w:p w14:paraId="1806C139" w14:textId="75DAC424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A5026B">
              <w:t>Narrow Channel/ Wide Channel Pass</w:t>
            </w:r>
            <w:r w:rsidR="00A5026B">
              <w:br/>
              <w:t>2v1/ 3v2</w:t>
            </w:r>
          </w:p>
        </w:tc>
        <w:tc>
          <w:tcPr>
            <w:tcW w:w="1403" w:type="dxa"/>
          </w:tcPr>
          <w:p w14:paraId="1D26F397" w14:textId="77777777" w:rsidR="00A5026B" w:rsidRDefault="00831D67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</w:t>
            </w:r>
          </w:p>
          <w:p w14:paraId="562F65D2" w14:textId="5CCDE65A" w:rsidR="00831D67" w:rsidRDefault="00831D67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</w:t>
            </w:r>
          </w:p>
        </w:tc>
        <w:tc>
          <w:tcPr>
            <w:tcW w:w="3822" w:type="dxa"/>
          </w:tcPr>
          <w:p w14:paraId="73621961" w14:textId="00425F2D" w:rsidR="000546D4" w:rsidRDefault="00A5026B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 on all players completing the pass</w:t>
            </w:r>
          </w:p>
        </w:tc>
      </w:tr>
      <w:tr w:rsidR="000546D4" w14:paraId="701059E8" w14:textId="77777777" w:rsidTr="000546D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4683863" w14:textId="0DD0CED3" w:rsidR="000546D4" w:rsidRDefault="00831D67" w:rsidP="000546D4">
            <w:r>
              <w:t>1855</w:t>
            </w:r>
          </w:p>
        </w:tc>
        <w:tc>
          <w:tcPr>
            <w:tcW w:w="1123" w:type="dxa"/>
          </w:tcPr>
          <w:p w14:paraId="1D47FF57" w14:textId="1C4E7F6F" w:rsidR="000546D4" w:rsidRDefault="000D595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min</w:t>
            </w:r>
          </w:p>
        </w:tc>
        <w:tc>
          <w:tcPr>
            <w:tcW w:w="1791" w:type="dxa"/>
          </w:tcPr>
          <w:p w14:paraId="6E1B6A1E" w14:textId="49701C16" w:rsidR="000546D4" w:rsidRDefault="000D595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 Break</w:t>
            </w:r>
          </w:p>
        </w:tc>
        <w:tc>
          <w:tcPr>
            <w:tcW w:w="2551" w:type="dxa"/>
          </w:tcPr>
          <w:p w14:paraId="2CC305F9" w14:textId="37AE106C" w:rsidR="00D100A1" w:rsidRDefault="00D100A1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8" w:type="dxa"/>
          </w:tcPr>
          <w:p w14:paraId="50C8EBB6" w14:textId="01820D7F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47077F2E" w14:textId="6A2BCBAA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2" w:type="dxa"/>
          </w:tcPr>
          <w:p w14:paraId="05A6EE4B" w14:textId="76D9D799" w:rsidR="000546D4" w:rsidRDefault="000546D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46D4" w14:paraId="14AC07B4" w14:textId="77777777" w:rsidTr="000546D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E560EFE" w14:textId="12B23810" w:rsidR="000546D4" w:rsidRDefault="00831D67" w:rsidP="000546D4">
            <w:r>
              <w:t>1857</w:t>
            </w:r>
          </w:p>
        </w:tc>
        <w:tc>
          <w:tcPr>
            <w:tcW w:w="1123" w:type="dxa"/>
          </w:tcPr>
          <w:p w14:paraId="068A0DE7" w14:textId="047EE4B1" w:rsidR="000546D4" w:rsidRDefault="000D595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1D67">
              <w:t>2</w:t>
            </w:r>
            <w:r>
              <w:t xml:space="preserve"> mins</w:t>
            </w:r>
          </w:p>
        </w:tc>
        <w:tc>
          <w:tcPr>
            <w:tcW w:w="1791" w:type="dxa"/>
          </w:tcPr>
          <w:p w14:paraId="79441268" w14:textId="6D6DED1B" w:rsidR="000546D4" w:rsidRDefault="000D5954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Learning Block </w:t>
            </w:r>
            <w:r w:rsidR="006F6314">
              <w:t>2</w:t>
            </w:r>
          </w:p>
        </w:tc>
        <w:tc>
          <w:tcPr>
            <w:tcW w:w="2551" w:type="dxa"/>
          </w:tcPr>
          <w:p w14:paraId="43832887" w14:textId="4B1E9793" w:rsidR="000546D4" w:rsidRDefault="004F435E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Ball Carry + Present</w:t>
            </w:r>
          </w:p>
        </w:tc>
        <w:tc>
          <w:tcPr>
            <w:tcW w:w="3618" w:type="dxa"/>
          </w:tcPr>
          <w:p w14:paraId="19B6898E" w14:textId="052D0CED" w:rsidR="000546D4" w:rsidRDefault="004F435E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1v2 / 3v3 Ball carry + go to ground and present. Use hit shields + ball ripper</w:t>
            </w:r>
          </w:p>
        </w:tc>
        <w:tc>
          <w:tcPr>
            <w:tcW w:w="1403" w:type="dxa"/>
          </w:tcPr>
          <w:p w14:paraId="7CAF8926" w14:textId="77777777" w:rsidR="000546D4" w:rsidRDefault="00831D67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</w:t>
            </w:r>
          </w:p>
          <w:p w14:paraId="0AC7BD25" w14:textId="1FCC59F9" w:rsidR="00831D67" w:rsidRDefault="00831D67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</w:t>
            </w:r>
          </w:p>
        </w:tc>
        <w:tc>
          <w:tcPr>
            <w:tcW w:w="3822" w:type="dxa"/>
          </w:tcPr>
          <w:p w14:paraId="2BAFDC88" w14:textId="465C6B2D" w:rsidR="000546D4" w:rsidRDefault="004F435E" w:rsidP="0005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 on not losing the ball in contact. Focus on good presentation</w:t>
            </w:r>
          </w:p>
        </w:tc>
      </w:tr>
      <w:tr w:rsidR="00C81FF3" w14:paraId="648DB228" w14:textId="77777777" w:rsidTr="000546D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6B04402" w14:textId="3A46CC78" w:rsidR="00C81FF3" w:rsidRDefault="00831D67" w:rsidP="00C81FF3">
            <w:r>
              <w:t>1909</w:t>
            </w:r>
          </w:p>
        </w:tc>
        <w:tc>
          <w:tcPr>
            <w:tcW w:w="1123" w:type="dxa"/>
          </w:tcPr>
          <w:p w14:paraId="532DBC5E" w14:textId="5797F321" w:rsidR="00C81FF3" w:rsidRDefault="00C81FF3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mins</w:t>
            </w:r>
          </w:p>
        </w:tc>
        <w:tc>
          <w:tcPr>
            <w:tcW w:w="1791" w:type="dxa"/>
          </w:tcPr>
          <w:p w14:paraId="1CA05278" w14:textId="264CD7F2" w:rsidR="00C81FF3" w:rsidRDefault="00DD2142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Skill Game </w:t>
            </w:r>
            <w:r w:rsidR="003179C0">
              <w:t>1</w:t>
            </w:r>
          </w:p>
        </w:tc>
        <w:tc>
          <w:tcPr>
            <w:tcW w:w="2551" w:type="dxa"/>
          </w:tcPr>
          <w:p w14:paraId="4D8883C9" w14:textId="2F1AAEC0" w:rsidR="00C81FF3" w:rsidRDefault="00DD2142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Overload </w:t>
            </w:r>
            <w:r w:rsidR="006F6314">
              <w:t>Grab Touch</w:t>
            </w:r>
          </w:p>
        </w:tc>
        <w:tc>
          <w:tcPr>
            <w:tcW w:w="3618" w:type="dxa"/>
          </w:tcPr>
          <w:p w14:paraId="093486B9" w14:textId="447BEF8E" w:rsidR="00C81FF3" w:rsidRDefault="004F435E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9v6. Ball carrier leg drive and present. 2 players over non-contest rucks</w:t>
            </w:r>
          </w:p>
        </w:tc>
        <w:tc>
          <w:tcPr>
            <w:tcW w:w="1403" w:type="dxa"/>
          </w:tcPr>
          <w:p w14:paraId="76BDEC55" w14:textId="77777777" w:rsidR="004F435E" w:rsidRDefault="00831D67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</w:t>
            </w:r>
          </w:p>
          <w:p w14:paraId="3F210C5F" w14:textId="14E51AFA" w:rsidR="00831D67" w:rsidRDefault="00831D67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</w:t>
            </w:r>
          </w:p>
        </w:tc>
        <w:tc>
          <w:tcPr>
            <w:tcW w:w="3822" w:type="dxa"/>
          </w:tcPr>
          <w:p w14:paraId="71E475F2" w14:textId="4624B6F1" w:rsidR="00C81FF3" w:rsidRDefault="004F435E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1min on – 30 seconds Off x 6</w:t>
            </w:r>
          </w:p>
        </w:tc>
      </w:tr>
      <w:tr w:rsidR="00C81FF3" w14:paraId="75434B5C" w14:textId="77777777" w:rsidTr="000546D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2AF8A271" w14:textId="433DBFB4" w:rsidR="00C81FF3" w:rsidRDefault="00831D67" w:rsidP="00C81FF3">
            <w:r>
              <w:t>1919</w:t>
            </w:r>
          </w:p>
        </w:tc>
        <w:tc>
          <w:tcPr>
            <w:tcW w:w="1123" w:type="dxa"/>
          </w:tcPr>
          <w:p w14:paraId="1F7C90D6" w14:textId="03809AD9" w:rsidR="00C81FF3" w:rsidRDefault="00DD2142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C81FF3">
              <w:t xml:space="preserve"> mins</w:t>
            </w:r>
          </w:p>
        </w:tc>
        <w:tc>
          <w:tcPr>
            <w:tcW w:w="1791" w:type="dxa"/>
          </w:tcPr>
          <w:p w14:paraId="08CD15AC" w14:textId="3D57503E" w:rsidR="00C81FF3" w:rsidRDefault="00DD2142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 Break</w:t>
            </w:r>
          </w:p>
        </w:tc>
        <w:tc>
          <w:tcPr>
            <w:tcW w:w="2551" w:type="dxa"/>
          </w:tcPr>
          <w:p w14:paraId="3EC5163D" w14:textId="6E8DA061" w:rsidR="00C81FF3" w:rsidRDefault="00C81FF3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8" w:type="dxa"/>
          </w:tcPr>
          <w:p w14:paraId="29F30930" w14:textId="196DD36E" w:rsidR="00C81FF3" w:rsidRDefault="00C81FF3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6BB446E8" w14:textId="7FD1D094" w:rsidR="00B57831" w:rsidRDefault="00B57831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2" w:type="dxa"/>
          </w:tcPr>
          <w:p w14:paraId="7E1135A1" w14:textId="2BC449B2" w:rsidR="00C81FF3" w:rsidRDefault="00C81FF3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1FF3" w14:paraId="57629111" w14:textId="77777777" w:rsidTr="000546D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31AEFB96" w14:textId="64BF99D4" w:rsidR="00C81FF3" w:rsidRDefault="00831D67" w:rsidP="00C81FF3">
            <w:r>
              <w:t>1921</w:t>
            </w:r>
          </w:p>
        </w:tc>
        <w:tc>
          <w:tcPr>
            <w:tcW w:w="1123" w:type="dxa"/>
          </w:tcPr>
          <w:p w14:paraId="20F68A60" w14:textId="1BD593F9" w:rsidR="00C81FF3" w:rsidRDefault="007722A2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1D67">
              <w:t>2</w:t>
            </w:r>
            <w:r>
              <w:t xml:space="preserve"> mins</w:t>
            </w:r>
          </w:p>
        </w:tc>
        <w:tc>
          <w:tcPr>
            <w:tcW w:w="1791" w:type="dxa"/>
          </w:tcPr>
          <w:p w14:paraId="065DFC77" w14:textId="214DD6E2" w:rsidR="00C81FF3" w:rsidRDefault="00833C05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Learning Block 3</w:t>
            </w:r>
          </w:p>
          <w:p w14:paraId="2D275965" w14:textId="5D5AFB0D" w:rsidR="003179C0" w:rsidRDefault="003179C0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599D4D55" w14:textId="3D0C3B10" w:rsidR="00C81FF3" w:rsidRDefault="00833C05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Breakdown (Rucking)</w:t>
            </w:r>
          </w:p>
        </w:tc>
        <w:tc>
          <w:tcPr>
            <w:tcW w:w="3618" w:type="dxa"/>
          </w:tcPr>
          <w:p w14:paraId="02ACA753" w14:textId="0834C0CC" w:rsidR="00C81FF3" w:rsidRDefault="00833C05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1v1 / 2v2 Ruck contest. </w:t>
            </w:r>
          </w:p>
        </w:tc>
        <w:tc>
          <w:tcPr>
            <w:tcW w:w="1403" w:type="dxa"/>
          </w:tcPr>
          <w:p w14:paraId="56F8DBC9" w14:textId="77777777" w:rsidR="00C81FF3" w:rsidRDefault="00831D67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</w:t>
            </w:r>
          </w:p>
          <w:p w14:paraId="349BCEC7" w14:textId="2DFAAD3C" w:rsidR="00831D67" w:rsidRDefault="00831D67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</w:t>
            </w:r>
          </w:p>
        </w:tc>
        <w:tc>
          <w:tcPr>
            <w:tcW w:w="3822" w:type="dxa"/>
          </w:tcPr>
          <w:p w14:paraId="585887E7" w14:textId="7A3D1217" w:rsidR="007722A2" w:rsidRDefault="00833C05" w:rsidP="00C8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Focus on body position, low to high drive. Clear past the ball</w:t>
            </w:r>
          </w:p>
        </w:tc>
      </w:tr>
      <w:tr w:rsidR="00833C05" w14:paraId="105A8DB6" w14:textId="77777777" w:rsidTr="000546D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B642572" w14:textId="522F1CA1" w:rsidR="00833C05" w:rsidRDefault="00831D67" w:rsidP="00833C05">
            <w:r>
              <w:t>1932</w:t>
            </w:r>
          </w:p>
        </w:tc>
        <w:tc>
          <w:tcPr>
            <w:tcW w:w="1123" w:type="dxa"/>
          </w:tcPr>
          <w:p w14:paraId="4BFD724F" w14:textId="223A5C0D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831D67">
              <w:t>5</w:t>
            </w:r>
            <w:r>
              <w:t xml:space="preserve"> mins</w:t>
            </w:r>
          </w:p>
        </w:tc>
        <w:tc>
          <w:tcPr>
            <w:tcW w:w="1791" w:type="dxa"/>
          </w:tcPr>
          <w:p w14:paraId="5517301E" w14:textId="4F01826E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Skill Game 2</w:t>
            </w:r>
          </w:p>
        </w:tc>
        <w:tc>
          <w:tcPr>
            <w:tcW w:w="2551" w:type="dxa"/>
          </w:tcPr>
          <w:p w14:paraId="759DCC8E" w14:textId="44C7772D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Ruck Touch</w:t>
            </w:r>
          </w:p>
        </w:tc>
        <w:tc>
          <w:tcPr>
            <w:tcW w:w="3618" w:type="dxa"/>
          </w:tcPr>
          <w:p w14:paraId="41BD65BD" w14:textId="325B97C4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9v9. Rucks are contested after touch is made</w:t>
            </w:r>
          </w:p>
        </w:tc>
        <w:tc>
          <w:tcPr>
            <w:tcW w:w="1403" w:type="dxa"/>
          </w:tcPr>
          <w:p w14:paraId="41A8780F" w14:textId="77777777" w:rsidR="00833C05" w:rsidRDefault="00831D67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</w:t>
            </w:r>
          </w:p>
          <w:p w14:paraId="19F4CAC5" w14:textId="2F6D1E92" w:rsidR="00831D67" w:rsidRDefault="00831D67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Adrian</w:t>
            </w:r>
          </w:p>
        </w:tc>
        <w:tc>
          <w:tcPr>
            <w:tcW w:w="3822" w:type="dxa"/>
          </w:tcPr>
          <w:p w14:paraId="5F13A980" w14:textId="0C1FAF1E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1min on – 30 seconds Off x 6</w:t>
            </w:r>
          </w:p>
        </w:tc>
      </w:tr>
      <w:tr w:rsidR="00833C05" w14:paraId="48B90178" w14:textId="77777777" w:rsidTr="000546D4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7CFB3C68" w14:textId="6DCC20A8" w:rsidR="00833C05" w:rsidRDefault="00831D67" w:rsidP="00833C05">
            <w:r>
              <w:t>1947</w:t>
            </w:r>
          </w:p>
        </w:tc>
        <w:tc>
          <w:tcPr>
            <w:tcW w:w="1123" w:type="dxa"/>
          </w:tcPr>
          <w:p w14:paraId="4D4951F3" w14:textId="1DA6B092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Debrief + End</w:t>
            </w:r>
          </w:p>
        </w:tc>
        <w:tc>
          <w:tcPr>
            <w:tcW w:w="1791" w:type="dxa"/>
          </w:tcPr>
          <w:p w14:paraId="10D9ADF9" w14:textId="45A9F899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</w:tcPr>
          <w:p w14:paraId="09F3E301" w14:textId="77777777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18" w:type="dxa"/>
          </w:tcPr>
          <w:p w14:paraId="6C586405" w14:textId="77777777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64ADA4D7" w14:textId="77777777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2" w:type="dxa"/>
          </w:tcPr>
          <w:p w14:paraId="7499BB72" w14:textId="77777777" w:rsidR="00833C05" w:rsidRDefault="00833C05" w:rsidP="00833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70CE05" w14:textId="77777777" w:rsidR="00CD7C00" w:rsidRDefault="00CD7C00"/>
    <w:sectPr w:rsidR="00CD7C00" w:rsidSect="00D32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FB114" w14:textId="77777777" w:rsidR="00351922" w:rsidRDefault="00351922" w:rsidP="00445D75">
      <w:pPr>
        <w:spacing w:after="0" w:line="240" w:lineRule="auto"/>
      </w:pPr>
      <w:r>
        <w:separator/>
      </w:r>
    </w:p>
  </w:endnote>
  <w:endnote w:type="continuationSeparator" w:id="0">
    <w:p w14:paraId="4C4D81ED" w14:textId="77777777" w:rsidR="00351922" w:rsidRDefault="00351922" w:rsidP="0044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21EA" w14:textId="77777777" w:rsidR="004B6700" w:rsidRDefault="004B6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F9BD1" w14:textId="77777777" w:rsidR="004B6700" w:rsidRDefault="004B67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1CF3" w14:textId="77777777" w:rsidR="004B6700" w:rsidRDefault="004B6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9FE24" w14:textId="77777777" w:rsidR="00351922" w:rsidRDefault="00351922" w:rsidP="00445D75">
      <w:pPr>
        <w:spacing w:after="0" w:line="240" w:lineRule="auto"/>
      </w:pPr>
      <w:r>
        <w:separator/>
      </w:r>
    </w:p>
  </w:footnote>
  <w:footnote w:type="continuationSeparator" w:id="0">
    <w:p w14:paraId="332B0FB9" w14:textId="77777777" w:rsidR="00351922" w:rsidRDefault="00351922" w:rsidP="0044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6BAB" w14:textId="77777777" w:rsidR="004B6700" w:rsidRDefault="004B6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AB2E" w14:textId="69B587D4" w:rsidR="004B6700" w:rsidRPr="004B6700" w:rsidRDefault="004B6700" w:rsidP="004B6700">
    <w:pPr>
      <w:pStyle w:val="Header"/>
      <w:jc w:val="center"/>
      <w:rPr>
        <w:lang w:val="en-AU"/>
      </w:rPr>
    </w:pPr>
    <w:r>
      <w:rPr>
        <w:b/>
        <w:bCs/>
        <w:color w:val="385623" w:themeColor="accent6" w:themeShade="80"/>
        <w:sz w:val="40"/>
        <w:szCs w:val="40"/>
        <w:lang w:val="en-AU"/>
      </w:rPr>
      <w:t>SAMPLE TRAINING SESSION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2FF0" w14:textId="77777777" w:rsidR="004B6700" w:rsidRDefault="004B6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D6"/>
    <w:rsid w:val="00026DCB"/>
    <w:rsid w:val="00036D7B"/>
    <w:rsid w:val="000546D4"/>
    <w:rsid w:val="00067726"/>
    <w:rsid w:val="00071C04"/>
    <w:rsid w:val="000A1D43"/>
    <w:rsid w:val="000B79E8"/>
    <w:rsid w:val="000C6F39"/>
    <w:rsid w:val="000D5954"/>
    <w:rsid w:val="000E4033"/>
    <w:rsid w:val="001041EB"/>
    <w:rsid w:val="00107221"/>
    <w:rsid w:val="00111FDF"/>
    <w:rsid w:val="001151BD"/>
    <w:rsid w:val="00141151"/>
    <w:rsid w:val="00150063"/>
    <w:rsid w:val="001845E6"/>
    <w:rsid w:val="001C2F46"/>
    <w:rsid w:val="001D51DC"/>
    <w:rsid w:val="001D7E0C"/>
    <w:rsid w:val="001E4FCD"/>
    <w:rsid w:val="001F6D60"/>
    <w:rsid w:val="002044AC"/>
    <w:rsid w:val="002313A1"/>
    <w:rsid w:val="002571FD"/>
    <w:rsid w:val="002F4AB3"/>
    <w:rsid w:val="003179C0"/>
    <w:rsid w:val="00337547"/>
    <w:rsid w:val="00351922"/>
    <w:rsid w:val="00382827"/>
    <w:rsid w:val="003D0A5E"/>
    <w:rsid w:val="004264BA"/>
    <w:rsid w:val="00426AD0"/>
    <w:rsid w:val="00445D75"/>
    <w:rsid w:val="00490949"/>
    <w:rsid w:val="004B6700"/>
    <w:rsid w:val="004F435E"/>
    <w:rsid w:val="0050272A"/>
    <w:rsid w:val="00511A42"/>
    <w:rsid w:val="00557475"/>
    <w:rsid w:val="00603867"/>
    <w:rsid w:val="006C4F1F"/>
    <w:rsid w:val="006F6314"/>
    <w:rsid w:val="00714278"/>
    <w:rsid w:val="0071710A"/>
    <w:rsid w:val="00723BCA"/>
    <w:rsid w:val="007722A2"/>
    <w:rsid w:val="00775DDD"/>
    <w:rsid w:val="007D704C"/>
    <w:rsid w:val="00831D67"/>
    <w:rsid w:val="00833C05"/>
    <w:rsid w:val="008438B6"/>
    <w:rsid w:val="00844969"/>
    <w:rsid w:val="008673C7"/>
    <w:rsid w:val="0091421A"/>
    <w:rsid w:val="00927D0A"/>
    <w:rsid w:val="00932DB1"/>
    <w:rsid w:val="00934700"/>
    <w:rsid w:val="00995FFA"/>
    <w:rsid w:val="009E3407"/>
    <w:rsid w:val="009E5BDC"/>
    <w:rsid w:val="00A44441"/>
    <w:rsid w:val="00A5026B"/>
    <w:rsid w:val="00AD0E34"/>
    <w:rsid w:val="00AE0BA6"/>
    <w:rsid w:val="00AE4084"/>
    <w:rsid w:val="00B348CC"/>
    <w:rsid w:val="00B57831"/>
    <w:rsid w:val="00B940E5"/>
    <w:rsid w:val="00C334B3"/>
    <w:rsid w:val="00C81FF3"/>
    <w:rsid w:val="00C84CA3"/>
    <w:rsid w:val="00CA28D6"/>
    <w:rsid w:val="00CC274F"/>
    <w:rsid w:val="00CD7C00"/>
    <w:rsid w:val="00D100A1"/>
    <w:rsid w:val="00D327A1"/>
    <w:rsid w:val="00D63B4C"/>
    <w:rsid w:val="00DB701B"/>
    <w:rsid w:val="00DC3135"/>
    <w:rsid w:val="00DD2142"/>
    <w:rsid w:val="00DF1FDA"/>
    <w:rsid w:val="00E02EE7"/>
    <w:rsid w:val="00E21B39"/>
    <w:rsid w:val="00E67FC2"/>
    <w:rsid w:val="00EA3FB8"/>
    <w:rsid w:val="00EB6118"/>
    <w:rsid w:val="00EE3CF6"/>
    <w:rsid w:val="00F1463B"/>
    <w:rsid w:val="00F327E1"/>
    <w:rsid w:val="00F56E06"/>
    <w:rsid w:val="00F62E1B"/>
    <w:rsid w:val="00F76282"/>
    <w:rsid w:val="00F7674E"/>
    <w:rsid w:val="00FC083C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C75A"/>
  <w15:chartTrackingRefBased/>
  <w15:docId w15:val="{F2A8B75A-32CB-4E4C-A3C2-66F0E2D5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A28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CA28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4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75"/>
  </w:style>
  <w:style w:type="paragraph" w:styleId="Footer">
    <w:name w:val="footer"/>
    <w:basedOn w:val="Normal"/>
    <w:link w:val="FooterChar"/>
    <w:uiPriority w:val="99"/>
    <w:unhideWhenUsed/>
    <w:rsid w:val="00445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Sibanda</dc:creator>
  <cp:keywords/>
  <dc:description/>
  <cp:lastModifiedBy>Liz Grant</cp:lastModifiedBy>
  <cp:revision>2</cp:revision>
  <dcterms:created xsi:type="dcterms:W3CDTF">2020-05-19T05:32:00Z</dcterms:created>
  <dcterms:modified xsi:type="dcterms:W3CDTF">2020-05-19T05:32:00Z</dcterms:modified>
</cp:coreProperties>
</file>