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062"/>
        <w:gridCol w:w="5062"/>
        <w:gridCol w:w="5066"/>
      </w:tblGrid>
      <w:tr w:rsidR="00CA28D6" w14:paraId="2B54F944" w14:textId="77777777" w:rsidTr="00D32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  <w:tcBorders>
              <w:right w:val="single" w:sz="12" w:space="0" w:color="FFFFFF" w:themeColor="background1"/>
            </w:tcBorders>
          </w:tcPr>
          <w:p w14:paraId="731AA7C8" w14:textId="18F47A33" w:rsidR="00FD1E41" w:rsidRDefault="00FD1E41">
            <w:pPr>
              <w:rPr>
                <w:b w:val="0"/>
                <w:bCs w:val="0"/>
              </w:rPr>
            </w:pPr>
            <w:r>
              <w:t>Age Group:</w:t>
            </w:r>
          </w:p>
          <w:p w14:paraId="7E411767" w14:textId="7E8D4F0F" w:rsidR="00CA28D6" w:rsidRDefault="002044AC">
            <w:r>
              <w:t xml:space="preserve"> </w:t>
            </w:r>
          </w:p>
        </w:tc>
        <w:tc>
          <w:tcPr>
            <w:tcW w:w="506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22BB857" w14:textId="5B12246A" w:rsidR="00CA28D6" w:rsidRDefault="00FD1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  <w:r w:rsidR="0023592F">
              <w:t xml:space="preserve"> &amp; Date</w:t>
            </w:r>
            <w:r>
              <w:t>:</w:t>
            </w:r>
          </w:p>
        </w:tc>
        <w:tc>
          <w:tcPr>
            <w:tcW w:w="5066" w:type="dxa"/>
            <w:tcBorders>
              <w:left w:val="single" w:sz="12" w:space="0" w:color="FFFFFF" w:themeColor="background1"/>
            </w:tcBorders>
          </w:tcPr>
          <w:p w14:paraId="024BA711" w14:textId="4673C2D4" w:rsidR="00CA28D6" w:rsidRDefault="00FD1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Location:</w:t>
            </w:r>
          </w:p>
        </w:tc>
      </w:tr>
    </w:tbl>
    <w:p w14:paraId="66E0F0E9" w14:textId="65418AC0" w:rsidR="00B81FF7" w:rsidRDefault="00DB6294"/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250"/>
        <w:gridCol w:w="10913"/>
      </w:tblGrid>
      <w:tr w:rsidR="002044AC" w14:paraId="17C6C375" w14:textId="77777777" w:rsidTr="00A45B4E">
        <w:trPr>
          <w:trHeight w:val="354"/>
        </w:trPr>
        <w:tc>
          <w:tcPr>
            <w:tcW w:w="15163" w:type="dxa"/>
            <w:gridSpan w:val="2"/>
            <w:shd w:val="clear" w:color="auto" w:fill="000000" w:themeFill="text1"/>
          </w:tcPr>
          <w:p w14:paraId="56DA8254" w14:textId="77777777" w:rsidR="002044AC" w:rsidRPr="00CD7C00" w:rsidRDefault="002044AC" w:rsidP="002044A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SESSION OBJECTIVES</w:t>
            </w:r>
          </w:p>
        </w:tc>
      </w:tr>
      <w:tr w:rsidR="002044AC" w14:paraId="00039B4F" w14:textId="77777777" w:rsidTr="00A45B4E">
        <w:trPr>
          <w:trHeight w:val="334"/>
        </w:trPr>
        <w:tc>
          <w:tcPr>
            <w:tcW w:w="4250" w:type="dxa"/>
          </w:tcPr>
          <w:p w14:paraId="3F452B68" w14:textId="3880B4B1" w:rsidR="002044AC" w:rsidRDefault="00F327E1" w:rsidP="002044AC">
            <w:r>
              <w:t>CONDITIONING</w:t>
            </w:r>
          </w:p>
        </w:tc>
        <w:tc>
          <w:tcPr>
            <w:tcW w:w="10913" w:type="dxa"/>
          </w:tcPr>
          <w:p w14:paraId="5B9F0EB2" w14:textId="44A41A99" w:rsidR="002044AC" w:rsidRDefault="002044AC" w:rsidP="002044AC"/>
        </w:tc>
      </w:tr>
      <w:tr w:rsidR="002044AC" w14:paraId="7E121CB2" w14:textId="77777777" w:rsidTr="00A45B4E">
        <w:trPr>
          <w:trHeight w:val="334"/>
        </w:trPr>
        <w:tc>
          <w:tcPr>
            <w:tcW w:w="4250" w:type="dxa"/>
          </w:tcPr>
          <w:p w14:paraId="2569D49B" w14:textId="4395AFAF" w:rsidR="002044AC" w:rsidRDefault="00F327E1" w:rsidP="002044AC">
            <w:r>
              <w:t>SKILLS</w:t>
            </w:r>
          </w:p>
        </w:tc>
        <w:tc>
          <w:tcPr>
            <w:tcW w:w="10913" w:type="dxa"/>
          </w:tcPr>
          <w:p w14:paraId="680E0CE8" w14:textId="180B32C8" w:rsidR="002044AC" w:rsidRDefault="002044AC" w:rsidP="002044AC"/>
        </w:tc>
      </w:tr>
    </w:tbl>
    <w:p w14:paraId="1E74CD94" w14:textId="6C0F14D9" w:rsidR="00CD7C00" w:rsidRDefault="00CD7C00"/>
    <w:tbl>
      <w:tblPr>
        <w:tblStyle w:val="GridTable1Light"/>
        <w:tblpPr w:leftFromText="180" w:rightFromText="180" w:vertAnchor="text" w:horzAnchor="margin" w:tblpY="170"/>
        <w:tblW w:w="15217" w:type="dxa"/>
        <w:tblLook w:val="04A0" w:firstRow="1" w:lastRow="0" w:firstColumn="1" w:lastColumn="0" w:noHBand="0" w:noVBand="1"/>
      </w:tblPr>
      <w:tblGrid>
        <w:gridCol w:w="909"/>
        <w:gridCol w:w="1123"/>
        <w:gridCol w:w="1791"/>
        <w:gridCol w:w="2551"/>
        <w:gridCol w:w="3618"/>
        <w:gridCol w:w="1403"/>
        <w:gridCol w:w="3822"/>
      </w:tblGrid>
      <w:tr w:rsidR="000546D4" w14:paraId="7C4B3916" w14:textId="77777777" w:rsidTr="00054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672D40CB" w14:textId="77777777" w:rsidR="000546D4" w:rsidRDefault="000546D4" w:rsidP="000546D4">
            <w:r>
              <w:t>Time</w:t>
            </w:r>
          </w:p>
        </w:tc>
        <w:tc>
          <w:tcPr>
            <w:tcW w:w="1123" w:type="dxa"/>
          </w:tcPr>
          <w:p w14:paraId="4E1BA727" w14:textId="3DA37559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521410">
              <w:t>uration</w:t>
            </w:r>
          </w:p>
        </w:tc>
        <w:tc>
          <w:tcPr>
            <w:tcW w:w="1791" w:type="dxa"/>
          </w:tcPr>
          <w:p w14:paraId="15E8633B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Components</w:t>
            </w:r>
          </w:p>
        </w:tc>
        <w:tc>
          <w:tcPr>
            <w:tcW w:w="2551" w:type="dxa"/>
          </w:tcPr>
          <w:p w14:paraId="0F337CAB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Drills / Exercise</w:t>
            </w:r>
          </w:p>
        </w:tc>
        <w:tc>
          <w:tcPr>
            <w:tcW w:w="3618" w:type="dxa"/>
          </w:tcPr>
          <w:p w14:paraId="4542625F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Aims / Key Factors</w:t>
            </w:r>
          </w:p>
        </w:tc>
        <w:tc>
          <w:tcPr>
            <w:tcW w:w="1403" w:type="dxa"/>
          </w:tcPr>
          <w:p w14:paraId="1EC49D79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 Coach</w:t>
            </w:r>
          </w:p>
        </w:tc>
        <w:tc>
          <w:tcPr>
            <w:tcW w:w="3822" w:type="dxa"/>
          </w:tcPr>
          <w:p w14:paraId="77D9DEF4" w14:textId="77777777" w:rsidR="000546D4" w:rsidRDefault="000546D4" w:rsidP="000546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Comments/Intensity / Roles</w:t>
            </w:r>
          </w:p>
        </w:tc>
      </w:tr>
      <w:tr w:rsidR="000546D4" w14:paraId="2EF3A549" w14:textId="77777777" w:rsidTr="000546D4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6CDA0A55" w14:textId="497120E1" w:rsidR="000546D4" w:rsidRDefault="000546D4" w:rsidP="000546D4"/>
        </w:tc>
        <w:tc>
          <w:tcPr>
            <w:tcW w:w="1123" w:type="dxa"/>
          </w:tcPr>
          <w:p w14:paraId="03CB5D23" w14:textId="2D7DAD61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2BC0BDBD" w14:textId="534587F5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1C3BD414" w14:textId="77777777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3E43C3A1" w14:textId="1C1E58E8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5BFA733F" w14:textId="77777777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32242030" w14:textId="5445FD96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6D4" w14:paraId="15749441" w14:textId="77777777" w:rsidTr="000546D4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54189ECF" w14:textId="23D6642A" w:rsidR="000546D4" w:rsidRDefault="000546D4" w:rsidP="000546D4"/>
        </w:tc>
        <w:tc>
          <w:tcPr>
            <w:tcW w:w="1123" w:type="dxa"/>
          </w:tcPr>
          <w:p w14:paraId="4F915B5E" w14:textId="66F01805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166AFBC5" w14:textId="43E9445A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1496725" w14:textId="2B610428" w:rsidR="00D100A1" w:rsidRDefault="00D100A1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1806C139" w14:textId="03994E64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562F65D2" w14:textId="722B5643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73621961" w14:textId="14072BE3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6D4" w14:paraId="701059E8" w14:textId="77777777" w:rsidTr="000546D4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34683863" w14:textId="62552052" w:rsidR="000546D4" w:rsidRDefault="000546D4" w:rsidP="000546D4"/>
        </w:tc>
        <w:tc>
          <w:tcPr>
            <w:tcW w:w="1123" w:type="dxa"/>
          </w:tcPr>
          <w:p w14:paraId="1D47FF57" w14:textId="703ED5BE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6E1B6A1E" w14:textId="3C38F5EA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CC305F9" w14:textId="37AE106C" w:rsidR="00D100A1" w:rsidRDefault="00D100A1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50C8EBB6" w14:textId="01820D7F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47077F2E" w14:textId="6A2BCBAA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05A6EE4B" w14:textId="76D9D799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6D4" w14:paraId="14AC07B4" w14:textId="77777777" w:rsidTr="000546D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3E560EFE" w14:textId="15D79032" w:rsidR="000546D4" w:rsidRDefault="000546D4" w:rsidP="000546D4"/>
        </w:tc>
        <w:tc>
          <w:tcPr>
            <w:tcW w:w="1123" w:type="dxa"/>
          </w:tcPr>
          <w:p w14:paraId="068A0DE7" w14:textId="5B66E7CD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79441268" w14:textId="71977B6D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43832887" w14:textId="4B575CFF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19B6898E" w14:textId="554175F7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0AC7BD25" w14:textId="4DABDCC6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2BAFDC88" w14:textId="72CD6BC2" w:rsidR="000546D4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F3" w14:paraId="648DB228" w14:textId="77777777" w:rsidTr="000546D4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26B04402" w14:textId="7FB76917" w:rsidR="00C81FF3" w:rsidRDefault="00C81FF3" w:rsidP="00C81FF3"/>
        </w:tc>
        <w:tc>
          <w:tcPr>
            <w:tcW w:w="1123" w:type="dxa"/>
          </w:tcPr>
          <w:p w14:paraId="532DBC5E" w14:textId="66AC6BFB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1CA05278" w14:textId="16EB947E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4D8883C9" w14:textId="0100CE00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093486B9" w14:textId="65582142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3F210C5F" w14:textId="2F8A3D23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71E475F2" w14:textId="09C39726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F3" w14:paraId="75434B5C" w14:textId="77777777" w:rsidTr="000546D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2AF8A271" w14:textId="7C80554B" w:rsidR="00C81FF3" w:rsidRDefault="00C81FF3" w:rsidP="00C81FF3"/>
        </w:tc>
        <w:tc>
          <w:tcPr>
            <w:tcW w:w="1123" w:type="dxa"/>
          </w:tcPr>
          <w:p w14:paraId="1F7C90D6" w14:textId="0C1DE996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08CD15AC" w14:textId="359ABBA8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EC5163D" w14:textId="6E8DA061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29F30930" w14:textId="196DD36E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6BB446E8" w14:textId="7FD1D094" w:rsidR="00B57831" w:rsidRDefault="00B57831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7E1135A1" w14:textId="2BC449B2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F3" w14:paraId="57629111" w14:textId="77777777" w:rsidTr="000546D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31AEFB96" w14:textId="58ECE36D" w:rsidR="00C81FF3" w:rsidRDefault="00C81FF3" w:rsidP="00C81FF3"/>
        </w:tc>
        <w:tc>
          <w:tcPr>
            <w:tcW w:w="1123" w:type="dxa"/>
          </w:tcPr>
          <w:p w14:paraId="20F68A60" w14:textId="3848B8F8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2D275965" w14:textId="5D5AFB0D" w:rsidR="003179C0" w:rsidRDefault="003179C0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99D4D55" w14:textId="2E2ABAB0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02ACA753" w14:textId="0F28E01F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349BCEC7" w14:textId="64C25AF9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585887E7" w14:textId="3A4784E7" w:rsidR="007722A2" w:rsidRDefault="007722A2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F3" w14:paraId="105A8DB6" w14:textId="77777777" w:rsidTr="000546D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7B642572" w14:textId="4DE24510" w:rsidR="00C81FF3" w:rsidRDefault="00C81FF3" w:rsidP="00C81FF3"/>
        </w:tc>
        <w:tc>
          <w:tcPr>
            <w:tcW w:w="1123" w:type="dxa"/>
          </w:tcPr>
          <w:p w14:paraId="4BFD724F" w14:textId="18ECC22F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5517301E" w14:textId="158B37EA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59DCC8E" w14:textId="7A6526B7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41BD65BD" w14:textId="626C938B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19F4CAC5" w14:textId="5BFF0B97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5F13A980" w14:textId="12DDA491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F3" w14:paraId="48B90178" w14:textId="77777777" w:rsidTr="000546D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7CFB3C68" w14:textId="76C5D037" w:rsidR="00C81FF3" w:rsidRDefault="00C81FF3" w:rsidP="00C81FF3"/>
        </w:tc>
        <w:tc>
          <w:tcPr>
            <w:tcW w:w="1123" w:type="dxa"/>
          </w:tcPr>
          <w:p w14:paraId="4D4951F3" w14:textId="7296D2E4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</w:tcPr>
          <w:p w14:paraId="10D9ADF9" w14:textId="45A9F899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9F3E301" w14:textId="77777777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8" w:type="dxa"/>
          </w:tcPr>
          <w:p w14:paraId="6C586405" w14:textId="77777777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64ADA4D7" w14:textId="77777777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14:paraId="7499BB72" w14:textId="77777777" w:rsidR="00C81FF3" w:rsidRDefault="00C81FF3" w:rsidP="00C8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2B1102" w14:textId="6881FE4A" w:rsidR="00A45B4E" w:rsidRDefault="00A45B4E" w:rsidP="00A45B4E">
      <w:pPr>
        <w:tabs>
          <w:tab w:val="left" w:pos="3890"/>
        </w:tabs>
      </w:pPr>
    </w:p>
    <w:p w14:paraId="5E053EBD" w14:textId="77777777" w:rsidR="009C2FB7" w:rsidRPr="00A45B4E" w:rsidRDefault="009C2FB7" w:rsidP="00A45B4E">
      <w:pPr>
        <w:tabs>
          <w:tab w:val="left" w:pos="3890"/>
        </w:tabs>
      </w:pPr>
    </w:p>
    <w:sectPr w:rsidR="009C2FB7" w:rsidRPr="00A45B4E" w:rsidSect="00D327A1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A40A" w14:textId="77777777" w:rsidR="00DB6294" w:rsidRDefault="00DB6294" w:rsidP="00445D75">
      <w:pPr>
        <w:spacing w:after="0" w:line="240" w:lineRule="auto"/>
      </w:pPr>
      <w:r>
        <w:separator/>
      </w:r>
    </w:p>
  </w:endnote>
  <w:endnote w:type="continuationSeparator" w:id="0">
    <w:p w14:paraId="236434FB" w14:textId="77777777" w:rsidR="00DB6294" w:rsidRDefault="00DB6294" w:rsidP="0044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3425" w14:textId="0ED116F0" w:rsidR="00FD1E41" w:rsidRPr="00FD1E41" w:rsidRDefault="00A45B4E">
    <w:pPr>
      <w:pStyle w:val="Footer"/>
      <w:rPr>
        <w:i/>
        <w:iCs/>
      </w:rPr>
    </w:pPr>
    <w:r>
      <w:rPr>
        <w:i/>
        <w:iCs/>
        <w:noProof/>
      </w:rPr>
      <w:drawing>
        <wp:inline distT="0" distB="0" distL="0" distR="0" wp14:anchorId="60DCFD0F" wp14:editId="5B31A6C3">
          <wp:extent cx="1018936" cy="1080000"/>
          <wp:effectExtent l="0" t="0" r="0" b="0"/>
          <wp:docPr id="1" name="Picture 1" descr="A picture containing clock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Pirates–logo_10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93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385623" w:themeColor="accent6" w:themeShade="80"/>
      </w:rPr>
      <w:t>TAKE WHAT YOU CAN, LEAVE NOONE BEHIND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085B" w14:textId="77777777" w:rsidR="00DB6294" w:rsidRDefault="00DB6294" w:rsidP="00445D75">
      <w:pPr>
        <w:spacing w:after="0" w:line="240" w:lineRule="auto"/>
      </w:pPr>
      <w:r>
        <w:separator/>
      </w:r>
    </w:p>
  </w:footnote>
  <w:footnote w:type="continuationSeparator" w:id="0">
    <w:p w14:paraId="41B95BE1" w14:textId="77777777" w:rsidR="00DB6294" w:rsidRDefault="00DB6294" w:rsidP="0044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CCEA" w14:textId="10D16E3E" w:rsidR="003577DE" w:rsidRPr="00A45B4E" w:rsidRDefault="00FD1E41">
    <w:pPr>
      <w:pStyle w:val="Header"/>
      <w:rPr>
        <w:color w:val="385623" w:themeColor="accent6" w:themeShade="80"/>
        <w:sz w:val="40"/>
        <w:szCs w:val="40"/>
      </w:rPr>
    </w:pPr>
    <w:r w:rsidRPr="00A45B4E">
      <w:rPr>
        <w:b/>
        <w:bCs/>
        <w:color w:val="385623" w:themeColor="accent6" w:themeShade="80"/>
        <w:sz w:val="40"/>
        <w:szCs w:val="40"/>
      </w:rPr>
      <w:ptab w:relativeTo="margin" w:alignment="center" w:leader="none"/>
    </w:r>
    <w:r w:rsidRPr="00A45B4E">
      <w:rPr>
        <w:b/>
        <w:bCs/>
        <w:color w:val="385623" w:themeColor="accent6" w:themeShade="80"/>
        <w:sz w:val="40"/>
        <w:szCs w:val="40"/>
      </w:rPr>
      <w:t>DB PIRATES RUGBY</w:t>
    </w:r>
    <w:r w:rsidRPr="00A45B4E">
      <w:rPr>
        <w:b/>
        <w:bCs/>
        <w:color w:val="385623" w:themeColor="accent6" w:themeShade="80"/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D6"/>
    <w:rsid w:val="00026DCB"/>
    <w:rsid w:val="00036D7B"/>
    <w:rsid w:val="000546D4"/>
    <w:rsid w:val="00067726"/>
    <w:rsid w:val="00071C04"/>
    <w:rsid w:val="00074822"/>
    <w:rsid w:val="000B79E8"/>
    <w:rsid w:val="000C6F39"/>
    <w:rsid w:val="000D5954"/>
    <w:rsid w:val="000E4033"/>
    <w:rsid w:val="001041EB"/>
    <w:rsid w:val="001151BD"/>
    <w:rsid w:val="0012191C"/>
    <w:rsid w:val="00141151"/>
    <w:rsid w:val="00150063"/>
    <w:rsid w:val="001845E6"/>
    <w:rsid w:val="001C2F46"/>
    <w:rsid w:val="001D51DC"/>
    <w:rsid w:val="001E4FCD"/>
    <w:rsid w:val="001F6D60"/>
    <w:rsid w:val="002044AC"/>
    <w:rsid w:val="002313A1"/>
    <w:rsid w:val="0023592F"/>
    <w:rsid w:val="002F4AB3"/>
    <w:rsid w:val="003179C0"/>
    <w:rsid w:val="00337547"/>
    <w:rsid w:val="003577DE"/>
    <w:rsid w:val="00382827"/>
    <w:rsid w:val="003D0A5E"/>
    <w:rsid w:val="004264BA"/>
    <w:rsid w:val="00426AD0"/>
    <w:rsid w:val="00445D75"/>
    <w:rsid w:val="00490949"/>
    <w:rsid w:val="0050272A"/>
    <w:rsid w:val="00511A42"/>
    <w:rsid w:val="00521410"/>
    <w:rsid w:val="00557475"/>
    <w:rsid w:val="00603867"/>
    <w:rsid w:val="006F6314"/>
    <w:rsid w:val="00714278"/>
    <w:rsid w:val="0071710A"/>
    <w:rsid w:val="00723BCA"/>
    <w:rsid w:val="007722A2"/>
    <w:rsid w:val="00775DDD"/>
    <w:rsid w:val="007D704C"/>
    <w:rsid w:val="008438B6"/>
    <w:rsid w:val="00844969"/>
    <w:rsid w:val="008673C7"/>
    <w:rsid w:val="00872404"/>
    <w:rsid w:val="0091421A"/>
    <w:rsid w:val="00927D0A"/>
    <w:rsid w:val="00932DB1"/>
    <w:rsid w:val="00934700"/>
    <w:rsid w:val="00995FFA"/>
    <w:rsid w:val="009B722A"/>
    <w:rsid w:val="009C2FB7"/>
    <w:rsid w:val="009E3407"/>
    <w:rsid w:val="009E5BDC"/>
    <w:rsid w:val="00A44441"/>
    <w:rsid w:val="00A45B4E"/>
    <w:rsid w:val="00AD0E34"/>
    <w:rsid w:val="00AE0BA6"/>
    <w:rsid w:val="00AE4084"/>
    <w:rsid w:val="00B57831"/>
    <w:rsid w:val="00B940E5"/>
    <w:rsid w:val="00C334B3"/>
    <w:rsid w:val="00C81FF3"/>
    <w:rsid w:val="00C84CA3"/>
    <w:rsid w:val="00CA28D6"/>
    <w:rsid w:val="00CC274F"/>
    <w:rsid w:val="00CD7C00"/>
    <w:rsid w:val="00D100A1"/>
    <w:rsid w:val="00D327A1"/>
    <w:rsid w:val="00DB6294"/>
    <w:rsid w:val="00DB701B"/>
    <w:rsid w:val="00DC3135"/>
    <w:rsid w:val="00DD2142"/>
    <w:rsid w:val="00DF1FDA"/>
    <w:rsid w:val="00E02EE7"/>
    <w:rsid w:val="00E21B39"/>
    <w:rsid w:val="00E67FC2"/>
    <w:rsid w:val="00EA3FB8"/>
    <w:rsid w:val="00EB6118"/>
    <w:rsid w:val="00EE3CF6"/>
    <w:rsid w:val="00F12D9B"/>
    <w:rsid w:val="00F1463B"/>
    <w:rsid w:val="00F327E1"/>
    <w:rsid w:val="00F56E06"/>
    <w:rsid w:val="00F76282"/>
    <w:rsid w:val="00F7674E"/>
    <w:rsid w:val="00FC083C"/>
    <w:rsid w:val="00FC7C6B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8C75A"/>
  <w15:chartTrackingRefBased/>
  <w15:docId w15:val="{F2A8B75A-32CB-4E4C-A3C2-66F0E2D5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A28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CA28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75"/>
  </w:style>
  <w:style w:type="paragraph" w:styleId="Footer">
    <w:name w:val="footer"/>
    <w:basedOn w:val="Normal"/>
    <w:link w:val="FooterChar"/>
    <w:uiPriority w:val="99"/>
    <w:unhideWhenUsed/>
    <w:rsid w:val="0044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PIRATES RUGBY</dc:title>
  <dc:subject/>
  <dc:creator>Terry Sibanda</dc:creator>
  <cp:keywords/>
  <dc:description/>
  <cp:lastModifiedBy>Liz Grant</cp:lastModifiedBy>
  <cp:revision>4</cp:revision>
  <dcterms:created xsi:type="dcterms:W3CDTF">2020-05-19T05:26:00Z</dcterms:created>
  <dcterms:modified xsi:type="dcterms:W3CDTF">2020-05-19T06:02:00Z</dcterms:modified>
</cp:coreProperties>
</file>