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CF61" w14:textId="41AB452B" w:rsidR="00CA4E35" w:rsidRPr="004A0E22" w:rsidRDefault="00645B5A">
      <w:pPr>
        <w:rPr>
          <w:b/>
          <w:sz w:val="20"/>
          <w:szCs w:val="20"/>
          <w:u w:val="single"/>
          <w:lang w:val="en-US"/>
        </w:rPr>
      </w:pPr>
      <w:r w:rsidRPr="004A0E22"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9BD9" wp14:editId="3FE1198A">
                <wp:simplePos x="0" y="0"/>
                <wp:positionH relativeFrom="column">
                  <wp:posOffset>5036185</wp:posOffset>
                </wp:positionH>
                <wp:positionV relativeFrom="paragraph">
                  <wp:posOffset>1905</wp:posOffset>
                </wp:positionV>
                <wp:extent cx="4114800" cy="13544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3D78E" w14:textId="77777777" w:rsidR="00645B5A" w:rsidRPr="00645B5A" w:rsidRDefault="00645B5A" w:rsidP="00645B5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TRAINING PLAN OUTLINE</w:t>
                            </w:r>
                          </w:p>
                          <w:p w14:paraId="2FC138AE" w14:textId="77777777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>Activation games linked in with dynamics / injury prevention warm-ups</w:t>
                            </w:r>
                          </w:p>
                          <w:p w14:paraId="22A839BD" w14:textId="04FE2EF9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>Skill element leading in to specific (H</w:t>
                            </w:r>
                            <w:r w:rsidR="00903568">
                              <w:rPr>
                                <w:sz w:val="20"/>
                                <w:szCs w:val="20"/>
                                <w:lang w:val="en-US"/>
                              </w:rPr>
                              <w:t>igh Speed Running</w:t>
                            </w: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) games </w:t>
                            </w:r>
                          </w:p>
                          <w:p w14:paraId="2ABBC8ED" w14:textId="5F59B548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Unit specific split – game based </w:t>
                            </w:r>
                            <w:r w:rsidR="00903568">
                              <w:rPr>
                                <w:sz w:val="20"/>
                                <w:szCs w:val="20"/>
                                <w:lang w:val="en-US"/>
                              </w:rPr>
                              <w:t>(for match prep)</w:t>
                            </w:r>
                          </w:p>
                          <w:p w14:paraId="0117E798" w14:textId="550406D8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Team specific &amp; into scenario based </w:t>
                            </w:r>
                            <w:r w:rsidR="00903568">
                              <w:rPr>
                                <w:sz w:val="20"/>
                                <w:szCs w:val="20"/>
                                <w:lang w:val="en-US"/>
                              </w:rPr>
                              <w:t>(for match prep)</w:t>
                            </w:r>
                          </w:p>
                          <w:p w14:paraId="0D1C6E3D" w14:textId="77777777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>S&amp;C or game</w:t>
                            </w:r>
                          </w:p>
                          <w:p w14:paraId="16BDE099" w14:textId="19F8BE05" w:rsidR="00645B5A" w:rsidRPr="00645B5A" w:rsidRDefault="00645B5A" w:rsidP="00645B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B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Cool down </w:t>
                            </w:r>
                            <w:r w:rsidR="00903568">
                              <w:rPr>
                                <w:sz w:val="20"/>
                                <w:szCs w:val="20"/>
                                <w:lang w:val="en-US"/>
                              </w:rPr>
                              <w:t>– a must after every session</w:t>
                            </w:r>
                          </w:p>
                          <w:p w14:paraId="34CBDCD3" w14:textId="77777777" w:rsidR="00645B5A" w:rsidRDefault="00645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69B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55pt;margin-top:.15pt;width:324pt;height:10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" filled="f" stroked="f">
                <v:textbox>
                  <w:txbxContent>
                    <w:p w14:paraId="5193D78E" w14:textId="77777777" w:rsidR="00645B5A" w:rsidRPr="00645B5A" w:rsidRDefault="00645B5A" w:rsidP="00645B5A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b/>
                          <w:sz w:val="20"/>
                          <w:szCs w:val="20"/>
                          <w:lang w:val="en-US"/>
                        </w:rPr>
                        <w:t>TRAINING PLAN OUTLINE</w:t>
                      </w:r>
                    </w:p>
                    <w:p w14:paraId="2FC138AE" w14:textId="77777777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>Activation games linked in with dynamics / injury prevention warm-ups</w:t>
                      </w:r>
                    </w:p>
                    <w:p w14:paraId="22A839BD" w14:textId="04FE2EF9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>Skill element leading in to specific (H</w:t>
                      </w:r>
                      <w:r w:rsidR="00903568">
                        <w:rPr>
                          <w:sz w:val="20"/>
                          <w:szCs w:val="20"/>
                          <w:lang w:val="en-US"/>
                        </w:rPr>
                        <w:t>igh Speed Running</w:t>
                      </w: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 xml:space="preserve">) games </w:t>
                      </w:r>
                    </w:p>
                    <w:p w14:paraId="2ABBC8ED" w14:textId="5F59B548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 xml:space="preserve">Unit specific split – game based </w:t>
                      </w:r>
                      <w:r w:rsidR="00903568">
                        <w:rPr>
                          <w:sz w:val="20"/>
                          <w:szCs w:val="20"/>
                          <w:lang w:val="en-US"/>
                        </w:rPr>
                        <w:t>(for match prep)</w:t>
                      </w:r>
                    </w:p>
                    <w:p w14:paraId="0117E798" w14:textId="550406D8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 xml:space="preserve">Team specific &amp; into scenario based </w:t>
                      </w:r>
                      <w:r w:rsidR="00903568">
                        <w:rPr>
                          <w:sz w:val="20"/>
                          <w:szCs w:val="20"/>
                          <w:lang w:val="en-US"/>
                        </w:rPr>
                        <w:t>(for match prep)</w:t>
                      </w:r>
                    </w:p>
                    <w:p w14:paraId="0D1C6E3D" w14:textId="77777777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>S&amp;C or game</w:t>
                      </w:r>
                    </w:p>
                    <w:p w14:paraId="16BDE099" w14:textId="19F8BE05" w:rsidR="00645B5A" w:rsidRPr="00645B5A" w:rsidRDefault="00645B5A" w:rsidP="00645B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45B5A">
                        <w:rPr>
                          <w:sz w:val="20"/>
                          <w:szCs w:val="20"/>
                          <w:lang w:val="en-US"/>
                        </w:rPr>
                        <w:t xml:space="preserve">Cool down </w:t>
                      </w:r>
                      <w:r w:rsidR="00903568">
                        <w:rPr>
                          <w:sz w:val="20"/>
                          <w:szCs w:val="20"/>
                          <w:lang w:val="en-US"/>
                        </w:rPr>
                        <w:t>– a must after every session</w:t>
                      </w:r>
                    </w:p>
                    <w:p w14:paraId="34CBDCD3" w14:textId="77777777" w:rsidR="00645B5A" w:rsidRDefault="00645B5A"/>
                  </w:txbxContent>
                </v:textbox>
                <w10:wrap type="square"/>
              </v:shape>
            </w:pict>
          </mc:Fallback>
        </mc:AlternateContent>
      </w:r>
      <w:r w:rsidR="001658D2">
        <w:rPr>
          <w:b/>
          <w:sz w:val="20"/>
          <w:szCs w:val="20"/>
          <w:u w:val="single"/>
          <w:lang w:val="en-US"/>
        </w:rPr>
        <w:t xml:space="preserve">DB Pirates </w:t>
      </w:r>
      <w:r w:rsidR="002764B9">
        <w:rPr>
          <w:b/>
          <w:sz w:val="20"/>
          <w:szCs w:val="20"/>
          <w:u w:val="single"/>
          <w:lang w:val="en-US"/>
        </w:rPr>
        <w:t>Youth</w:t>
      </w:r>
      <w:r w:rsidR="001658D2">
        <w:rPr>
          <w:b/>
          <w:sz w:val="20"/>
          <w:szCs w:val="20"/>
          <w:u w:val="single"/>
          <w:lang w:val="en-US"/>
        </w:rPr>
        <w:t xml:space="preserve"> Training Concept</w:t>
      </w:r>
    </w:p>
    <w:p w14:paraId="640CA3CA" w14:textId="77777777" w:rsidR="00CA4E35" w:rsidRPr="004A0E22" w:rsidRDefault="00CA4E35">
      <w:pPr>
        <w:rPr>
          <w:sz w:val="20"/>
          <w:szCs w:val="20"/>
          <w:lang w:val="en-US"/>
        </w:rPr>
      </w:pPr>
    </w:p>
    <w:p w14:paraId="48D3C567" w14:textId="3AB23E35" w:rsidR="00645B5A" w:rsidRPr="004A0E22" w:rsidRDefault="00645B5A">
      <w:pPr>
        <w:rPr>
          <w:b/>
          <w:sz w:val="20"/>
          <w:szCs w:val="20"/>
          <w:lang w:val="en-US"/>
        </w:rPr>
      </w:pPr>
      <w:r w:rsidRPr="004A0E22">
        <w:rPr>
          <w:b/>
          <w:sz w:val="20"/>
          <w:szCs w:val="20"/>
          <w:lang w:val="en-US"/>
        </w:rPr>
        <w:t xml:space="preserve">KEY CONCEPTS </w:t>
      </w:r>
    </w:p>
    <w:p w14:paraId="29339669" w14:textId="6F302C3E" w:rsidR="00645B5A" w:rsidRPr="004A0E22" w:rsidRDefault="00645B5A" w:rsidP="00645B5A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4A0E22">
        <w:rPr>
          <w:sz w:val="20"/>
          <w:szCs w:val="20"/>
          <w:lang w:val="en-US"/>
        </w:rPr>
        <w:t xml:space="preserve">GAME BASED training </w:t>
      </w:r>
      <w:r w:rsidR="004A0E22" w:rsidRPr="004A0E22">
        <w:rPr>
          <w:sz w:val="20"/>
          <w:szCs w:val="20"/>
          <w:lang w:val="en-US"/>
        </w:rPr>
        <w:t xml:space="preserve">– chaos v structure </w:t>
      </w:r>
    </w:p>
    <w:p w14:paraId="77AC5486" w14:textId="77777777" w:rsidR="00645B5A" w:rsidRPr="004A0E22" w:rsidRDefault="00645B5A" w:rsidP="00645B5A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4A0E22">
        <w:rPr>
          <w:sz w:val="20"/>
          <w:szCs w:val="20"/>
          <w:lang w:val="en-US"/>
        </w:rPr>
        <w:t>DIFFERENTIAL coaching incorporated within session (balls / chaos / direction)</w:t>
      </w:r>
    </w:p>
    <w:p w14:paraId="0AC689AC" w14:textId="07C8BAC8" w:rsidR="00645B5A" w:rsidRPr="004A0E22" w:rsidRDefault="00645B5A" w:rsidP="00645B5A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4A0E22">
        <w:rPr>
          <w:sz w:val="20"/>
          <w:szCs w:val="20"/>
          <w:lang w:val="en-US"/>
        </w:rPr>
        <w:t xml:space="preserve">ACTIVE sessions – 80% active / 20% talking </w:t>
      </w:r>
    </w:p>
    <w:p w14:paraId="7D9C451A" w14:textId="77777777" w:rsidR="00645B5A" w:rsidRPr="004A0E22" w:rsidRDefault="00645B5A" w:rsidP="00645B5A">
      <w:pPr>
        <w:rPr>
          <w:sz w:val="18"/>
          <w:szCs w:val="18"/>
          <w:lang w:val="en-US"/>
        </w:rPr>
      </w:pPr>
    </w:p>
    <w:p w14:paraId="0D5E02AC" w14:textId="77777777" w:rsidR="00645B5A" w:rsidRPr="004A0E22" w:rsidRDefault="00645B5A" w:rsidP="00645B5A">
      <w:pPr>
        <w:rPr>
          <w:sz w:val="18"/>
          <w:szCs w:val="18"/>
          <w:lang w:val="en-US"/>
        </w:rPr>
      </w:pPr>
    </w:p>
    <w:p w14:paraId="658C0CCB" w14:textId="77777777" w:rsidR="00645B5A" w:rsidRPr="004A0E22" w:rsidRDefault="00645B5A">
      <w:pPr>
        <w:rPr>
          <w:sz w:val="18"/>
          <w:szCs w:val="18"/>
          <w:lang w:val="en-US"/>
        </w:rPr>
      </w:pPr>
    </w:p>
    <w:tbl>
      <w:tblPr>
        <w:tblStyle w:val="TableGrid"/>
        <w:tblW w:w="15877" w:type="dxa"/>
        <w:tblInd w:w="-294" w:type="dxa"/>
        <w:tblLook w:val="04A0" w:firstRow="1" w:lastRow="0" w:firstColumn="1" w:lastColumn="0" w:noHBand="0" w:noVBand="1"/>
      </w:tblPr>
      <w:tblGrid>
        <w:gridCol w:w="4626"/>
        <w:gridCol w:w="5342"/>
        <w:gridCol w:w="5909"/>
      </w:tblGrid>
      <w:tr w:rsidR="002118D1" w:rsidRPr="002118D1" w14:paraId="577D45F9" w14:textId="77777777" w:rsidTr="002118D1">
        <w:trPr>
          <w:trHeight w:val="2075"/>
        </w:trPr>
        <w:tc>
          <w:tcPr>
            <w:tcW w:w="4626" w:type="dxa"/>
          </w:tcPr>
          <w:p w14:paraId="6E540880" w14:textId="3094BF8C" w:rsidR="00814A21" w:rsidRPr="002118D1" w:rsidRDefault="00507DE9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U13/</w:t>
            </w:r>
            <w:r w:rsidR="00814A21" w:rsidRPr="002118D1">
              <w:rPr>
                <w:b/>
                <w:sz w:val="16"/>
                <w:szCs w:val="16"/>
                <w:lang w:val="en-US"/>
              </w:rPr>
              <w:t>U</w:t>
            </w:r>
            <w:proofErr w:type="gramStart"/>
            <w:r w:rsidR="00814A21" w:rsidRPr="002118D1">
              <w:rPr>
                <w:b/>
                <w:sz w:val="16"/>
                <w:szCs w:val="16"/>
                <w:lang w:val="en-US"/>
              </w:rPr>
              <w:t xml:space="preserve">14  </w:t>
            </w:r>
            <w:r w:rsidR="002118D1" w:rsidRPr="002118D1">
              <w:rPr>
                <w:b/>
                <w:sz w:val="16"/>
                <w:szCs w:val="16"/>
                <w:lang w:val="en-US"/>
              </w:rPr>
              <w:t>-</w:t>
            </w:r>
            <w:proofErr w:type="gramEnd"/>
            <w:r w:rsidR="002118D1" w:rsidRPr="002118D1">
              <w:rPr>
                <w:b/>
                <w:sz w:val="16"/>
                <w:szCs w:val="16"/>
                <w:lang w:val="en-US"/>
              </w:rPr>
              <w:t xml:space="preserve"> </w:t>
            </w:r>
            <w:r w:rsidR="00814A21" w:rsidRPr="002118D1">
              <w:rPr>
                <w:b/>
                <w:sz w:val="16"/>
                <w:szCs w:val="16"/>
                <w:lang w:val="en-US"/>
              </w:rPr>
              <w:t>Key focus area:</w:t>
            </w:r>
          </w:p>
          <w:p w14:paraId="63FE3415" w14:textId="77777777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b/>
                <w:i/>
                <w:sz w:val="16"/>
                <w:szCs w:val="16"/>
                <w:lang w:val="en-US"/>
              </w:rPr>
              <w:t>Introduce</w:t>
            </w:r>
            <w:r w:rsidRPr="002118D1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118D1">
              <w:rPr>
                <w:sz w:val="16"/>
                <w:szCs w:val="16"/>
                <w:lang w:val="en-US"/>
              </w:rPr>
              <w:t xml:space="preserve">basic </w:t>
            </w:r>
            <w:proofErr w:type="spellStart"/>
            <w:r w:rsidRPr="002118D1">
              <w:rPr>
                <w:sz w:val="16"/>
                <w:szCs w:val="16"/>
                <w:lang w:val="en-US"/>
              </w:rPr>
              <w:t>FUNdamental</w:t>
            </w:r>
            <w:proofErr w:type="spellEnd"/>
            <w:proofErr w:type="gramEnd"/>
            <w:r w:rsidRPr="002118D1">
              <w:rPr>
                <w:sz w:val="16"/>
                <w:szCs w:val="16"/>
                <w:lang w:val="en-US"/>
              </w:rPr>
              <w:t xml:space="preserve"> concepts</w:t>
            </w:r>
          </w:p>
          <w:p w14:paraId="26180BF4" w14:textId="547AC699" w:rsidR="00645B5A" w:rsidRPr="002118D1" w:rsidRDefault="00645B5A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DIFFERENTIAL coaching incorporated within session (balls / chaos / direction)</w:t>
            </w:r>
          </w:p>
          <w:p w14:paraId="2043ED67" w14:textId="6A3CB3F5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Activation &amp; games as key component </w:t>
            </w:r>
          </w:p>
          <w:p w14:paraId="4EE514AC" w14:textId="77777777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Handling </w:t>
            </w:r>
          </w:p>
          <w:p w14:paraId="3D06F7CE" w14:textId="77777777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Decision making</w:t>
            </w:r>
          </w:p>
          <w:p w14:paraId="4EE9687E" w14:textId="77777777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Contact (tackle, ball carry, breakdown)</w:t>
            </w:r>
          </w:p>
          <w:p w14:paraId="71FE6A23" w14:textId="0F9AB978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Ball presentation</w:t>
            </w:r>
          </w:p>
          <w:p w14:paraId="1FC66EFB" w14:textId="77777777" w:rsidR="00814A21" w:rsidRPr="002118D1" w:rsidRDefault="00814A21">
            <w:pPr>
              <w:rPr>
                <w:b/>
                <w:sz w:val="16"/>
                <w:szCs w:val="16"/>
                <w:lang w:val="en-US"/>
              </w:rPr>
            </w:pPr>
          </w:p>
          <w:p w14:paraId="1A9C4C5B" w14:textId="77777777" w:rsidR="00814A21" w:rsidRPr="002118D1" w:rsidRDefault="00814A21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TACTICAL</w:t>
            </w:r>
          </w:p>
          <w:p w14:paraId="4F74CA8B" w14:textId="77777777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Basic understanding of; </w:t>
            </w:r>
          </w:p>
          <w:p w14:paraId="792A093C" w14:textId="1030C4CE" w:rsidR="00814A21" w:rsidRPr="002118D1" w:rsidRDefault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Positions / pitch zones / rules / set piece concepts </w:t>
            </w:r>
          </w:p>
          <w:p w14:paraId="2DC19AB1" w14:textId="77777777" w:rsidR="00814A21" w:rsidRPr="002118D1" w:rsidRDefault="00814A21">
            <w:pPr>
              <w:rPr>
                <w:b/>
                <w:sz w:val="16"/>
                <w:szCs w:val="16"/>
                <w:lang w:val="en-US"/>
              </w:rPr>
            </w:pPr>
          </w:p>
          <w:p w14:paraId="5FC4D891" w14:textId="2B6AD8AC" w:rsidR="00814A21" w:rsidRPr="002118D1" w:rsidRDefault="00814A21">
            <w:pPr>
              <w:rPr>
                <w:b/>
                <w:i/>
                <w:sz w:val="16"/>
                <w:szCs w:val="16"/>
                <w:lang w:val="en-US"/>
              </w:rPr>
            </w:pPr>
            <w:r w:rsidRPr="002118D1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42" w:type="dxa"/>
          </w:tcPr>
          <w:p w14:paraId="374B2DC1" w14:textId="3F79FD11" w:rsidR="00814A21" w:rsidRPr="002118D1" w:rsidRDefault="00814A21" w:rsidP="00AF5967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U16</w:t>
            </w:r>
            <w:r w:rsidR="002118D1" w:rsidRPr="002118D1">
              <w:rPr>
                <w:b/>
                <w:sz w:val="16"/>
                <w:szCs w:val="16"/>
                <w:lang w:val="en-US"/>
              </w:rPr>
              <w:t xml:space="preserve"> - </w:t>
            </w:r>
            <w:r w:rsidRPr="002118D1">
              <w:rPr>
                <w:b/>
                <w:sz w:val="16"/>
                <w:szCs w:val="16"/>
                <w:lang w:val="en-US"/>
              </w:rPr>
              <w:t>Key focus area:</w:t>
            </w:r>
          </w:p>
          <w:p w14:paraId="7010DBF8" w14:textId="42FF845A" w:rsidR="004A0E22" w:rsidRPr="002118D1" w:rsidRDefault="00814A21" w:rsidP="00AF5967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b/>
                <w:i/>
                <w:sz w:val="16"/>
                <w:szCs w:val="16"/>
                <w:lang w:val="en-US"/>
              </w:rPr>
              <w:t>Develop</w:t>
            </w:r>
            <w:r w:rsidRPr="002118D1">
              <w:rPr>
                <w:sz w:val="16"/>
                <w:szCs w:val="16"/>
                <w:lang w:val="en-US"/>
              </w:rPr>
              <w:t xml:space="preserve"> rugby specific skill &amp; game concepts</w:t>
            </w:r>
          </w:p>
          <w:p w14:paraId="51D3BCD1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DIFFERENTIAL coaching incorporated within session (balls / chaos / direction)</w:t>
            </w:r>
          </w:p>
          <w:p w14:paraId="29C44959" w14:textId="77777777" w:rsidR="00814A21" w:rsidRPr="002118D1" w:rsidRDefault="00814A21" w:rsidP="00AF5967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Handling </w:t>
            </w:r>
          </w:p>
          <w:p w14:paraId="6A3EAF53" w14:textId="77777777" w:rsidR="00814A21" w:rsidRPr="002118D1" w:rsidRDefault="00814A21" w:rsidP="00AF5967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Decision making</w:t>
            </w:r>
          </w:p>
          <w:p w14:paraId="01D8F4BF" w14:textId="77777777" w:rsidR="00814A21" w:rsidRPr="002118D1" w:rsidRDefault="00814A21" w:rsidP="00AF5967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Contact (tackle, ball carry, breakdown)</w:t>
            </w:r>
          </w:p>
          <w:p w14:paraId="107BA1E4" w14:textId="690A694F" w:rsidR="00EE742F" w:rsidRPr="002118D1" w:rsidRDefault="00EE742F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Ball presentation </w:t>
            </w:r>
          </w:p>
          <w:p w14:paraId="26076C78" w14:textId="77777777" w:rsidR="00814A21" w:rsidRPr="002118D1" w:rsidRDefault="00814A21" w:rsidP="00AF5967">
            <w:pPr>
              <w:rPr>
                <w:b/>
                <w:sz w:val="16"/>
                <w:szCs w:val="16"/>
                <w:lang w:val="en-US"/>
              </w:rPr>
            </w:pPr>
          </w:p>
          <w:p w14:paraId="2935BAD5" w14:textId="77777777" w:rsidR="00814A21" w:rsidRPr="002118D1" w:rsidRDefault="00814A21" w:rsidP="00AF5967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TACTICAL</w:t>
            </w:r>
          </w:p>
          <w:p w14:paraId="6E624ACB" w14:textId="77777777" w:rsidR="00EE742F" w:rsidRPr="002118D1" w:rsidRDefault="00814A21" w:rsidP="00EE742F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Develop understanding and </w:t>
            </w:r>
            <w:r w:rsidR="00EE742F" w:rsidRPr="002118D1">
              <w:rPr>
                <w:b/>
                <w:sz w:val="16"/>
                <w:szCs w:val="16"/>
                <w:lang w:val="en-US"/>
              </w:rPr>
              <w:t>application of;</w:t>
            </w:r>
          </w:p>
          <w:p w14:paraId="4876D58D" w14:textId="3723F791" w:rsidR="00EE742F" w:rsidRPr="002118D1" w:rsidRDefault="00EE742F" w:rsidP="00AF5967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Position specific skills (focus on 9s, kickers, hookers) / pitch zones and decisions within zones / rules and scenarios e.g. yellow card policy / </w:t>
            </w:r>
            <w:r w:rsidR="004A0E22" w:rsidRPr="002118D1">
              <w:rPr>
                <w:sz w:val="16"/>
                <w:szCs w:val="16"/>
                <w:lang w:val="en-US"/>
              </w:rPr>
              <w:t xml:space="preserve">basic </w:t>
            </w:r>
            <w:r w:rsidRPr="002118D1">
              <w:rPr>
                <w:sz w:val="16"/>
                <w:szCs w:val="16"/>
                <w:lang w:val="en-US"/>
              </w:rPr>
              <w:t xml:space="preserve">set piece </w:t>
            </w:r>
            <w:r w:rsidR="004A0E22" w:rsidRPr="002118D1">
              <w:rPr>
                <w:sz w:val="16"/>
                <w:szCs w:val="16"/>
                <w:lang w:val="en-US"/>
              </w:rPr>
              <w:t xml:space="preserve">skills &amp; </w:t>
            </w:r>
            <w:r w:rsidRPr="002118D1">
              <w:rPr>
                <w:sz w:val="16"/>
                <w:szCs w:val="16"/>
                <w:lang w:val="en-US"/>
              </w:rPr>
              <w:t xml:space="preserve">concepts </w:t>
            </w:r>
            <w:r w:rsidR="004A0E22" w:rsidRPr="002118D1">
              <w:rPr>
                <w:sz w:val="16"/>
                <w:szCs w:val="16"/>
                <w:lang w:val="en-US"/>
              </w:rPr>
              <w:t xml:space="preserve">as a restart option </w:t>
            </w:r>
          </w:p>
        </w:tc>
        <w:tc>
          <w:tcPr>
            <w:tcW w:w="5909" w:type="dxa"/>
          </w:tcPr>
          <w:p w14:paraId="7ED7321C" w14:textId="1CC8A98D" w:rsidR="00814A21" w:rsidRPr="002118D1" w:rsidRDefault="00814A21" w:rsidP="00814A21">
            <w:pPr>
              <w:rPr>
                <w:b/>
                <w:i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 U19</w:t>
            </w:r>
            <w:r w:rsidRPr="002118D1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="002118D1" w:rsidRPr="002118D1">
              <w:rPr>
                <w:b/>
                <w:i/>
                <w:sz w:val="16"/>
                <w:szCs w:val="16"/>
                <w:lang w:val="en-US"/>
              </w:rPr>
              <w:t xml:space="preserve">- </w:t>
            </w:r>
            <w:r w:rsidRPr="002118D1">
              <w:rPr>
                <w:b/>
                <w:sz w:val="16"/>
                <w:szCs w:val="16"/>
                <w:lang w:val="en-US"/>
              </w:rPr>
              <w:t>Key focus area:</w:t>
            </w:r>
          </w:p>
          <w:p w14:paraId="23426364" w14:textId="648C9C8F" w:rsidR="00645B5A" w:rsidRPr="002118D1" w:rsidRDefault="00645B5A" w:rsidP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b/>
                <w:i/>
                <w:sz w:val="16"/>
                <w:szCs w:val="16"/>
                <w:lang w:val="en-US"/>
              </w:rPr>
              <w:t>Instill and test under pressure</w:t>
            </w:r>
            <w:r w:rsidR="00814A21" w:rsidRPr="002118D1">
              <w:rPr>
                <w:sz w:val="16"/>
                <w:szCs w:val="16"/>
                <w:lang w:val="en-US"/>
              </w:rPr>
              <w:t xml:space="preserve"> rugby specific skill &amp; game concepts</w:t>
            </w:r>
            <w:r w:rsidR="00EE742F" w:rsidRPr="002118D1">
              <w:rPr>
                <w:sz w:val="16"/>
                <w:szCs w:val="16"/>
                <w:lang w:val="en-US"/>
              </w:rPr>
              <w:t xml:space="preserve"> - </w:t>
            </w:r>
            <w:r w:rsidRPr="002118D1">
              <w:rPr>
                <w:sz w:val="16"/>
                <w:szCs w:val="16"/>
                <w:lang w:val="en-US"/>
              </w:rPr>
              <w:t xml:space="preserve">REPLICATE SENIOR TRAINING ELEMENTS </w:t>
            </w:r>
            <w:r w:rsidR="00EE742F" w:rsidRPr="002118D1">
              <w:rPr>
                <w:sz w:val="16"/>
                <w:szCs w:val="16"/>
                <w:lang w:val="en-US"/>
              </w:rPr>
              <w:t xml:space="preserve">/ CONCEPTS </w:t>
            </w:r>
          </w:p>
          <w:p w14:paraId="1946C766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DIFFERENTIAL coaching incorporated within session (balls / chaos / direction)</w:t>
            </w:r>
          </w:p>
          <w:p w14:paraId="40C3B659" w14:textId="77777777" w:rsidR="00814A21" w:rsidRPr="002118D1" w:rsidRDefault="00814A21" w:rsidP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Handling </w:t>
            </w:r>
          </w:p>
          <w:p w14:paraId="2F37567D" w14:textId="77777777" w:rsidR="00814A21" w:rsidRPr="002118D1" w:rsidRDefault="00814A21" w:rsidP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Decision making</w:t>
            </w:r>
          </w:p>
          <w:p w14:paraId="78FDD14C" w14:textId="4280EA58" w:rsidR="00814A21" w:rsidRPr="002118D1" w:rsidRDefault="00814A21" w:rsidP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Contact (tackle, ball carry, breakdown</w:t>
            </w:r>
            <w:r w:rsidR="00EE742F" w:rsidRPr="002118D1">
              <w:rPr>
                <w:sz w:val="16"/>
                <w:szCs w:val="16"/>
                <w:lang w:val="en-US"/>
              </w:rPr>
              <w:t xml:space="preserve"> – 2nd man speed</w:t>
            </w:r>
            <w:r w:rsidRPr="002118D1">
              <w:rPr>
                <w:sz w:val="16"/>
                <w:szCs w:val="16"/>
                <w:lang w:val="en-US"/>
              </w:rPr>
              <w:t>)</w:t>
            </w:r>
          </w:p>
          <w:p w14:paraId="3C535349" w14:textId="77777777" w:rsidR="00814A21" w:rsidRPr="002118D1" w:rsidRDefault="00EE742F" w:rsidP="00814A21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Ball presentation</w:t>
            </w:r>
          </w:p>
          <w:p w14:paraId="66AB176B" w14:textId="77777777" w:rsidR="00EE742F" w:rsidRPr="002118D1" w:rsidRDefault="00EE742F" w:rsidP="00814A21">
            <w:pPr>
              <w:rPr>
                <w:b/>
                <w:sz w:val="16"/>
                <w:szCs w:val="16"/>
                <w:lang w:val="en-US"/>
              </w:rPr>
            </w:pPr>
          </w:p>
          <w:p w14:paraId="63AEE8F7" w14:textId="77777777" w:rsidR="00814A21" w:rsidRPr="002118D1" w:rsidRDefault="00814A21" w:rsidP="00814A21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TACTICAL</w:t>
            </w:r>
          </w:p>
          <w:p w14:paraId="123B38E6" w14:textId="5F8588D6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Develop understanding and application (under PRESSURE) utilizing HK </w:t>
            </w:r>
            <w:r w:rsidR="00130EDD">
              <w:rPr>
                <w:b/>
                <w:sz w:val="16"/>
                <w:szCs w:val="16"/>
                <w:lang w:val="en-US"/>
              </w:rPr>
              <w:t xml:space="preserve">Men’s </w:t>
            </w:r>
            <w:r w:rsidRPr="002118D1">
              <w:rPr>
                <w:b/>
                <w:sz w:val="16"/>
                <w:szCs w:val="16"/>
                <w:lang w:val="en-US"/>
              </w:rPr>
              <w:t>concepts;</w:t>
            </w:r>
          </w:p>
          <w:p w14:paraId="11EB6967" w14:textId="74DBDACF" w:rsidR="00814A21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Position specific skills (focus on 9s, kickers, hookers) / pitch zones and decisions within zones / rules and scenarios e.g. yellow card policy / basic set piece skills &amp; concepts as a restart option </w:t>
            </w:r>
          </w:p>
        </w:tc>
      </w:tr>
      <w:tr w:rsidR="002118D1" w:rsidRPr="002118D1" w14:paraId="2AD450EC" w14:textId="77777777" w:rsidTr="002118D1">
        <w:trPr>
          <w:trHeight w:val="1128"/>
        </w:trPr>
        <w:tc>
          <w:tcPr>
            <w:tcW w:w="4626" w:type="dxa"/>
          </w:tcPr>
          <w:p w14:paraId="3230B8FD" w14:textId="4BDC379F" w:rsidR="00814A21" w:rsidRPr="002118D1" w:rsidRDefault="00645B5A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HANDLING </w:t>
            </w:r>
            <w:r w:rsidR="00814A21" w:rsidRPr="002118D1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08C37C9D" w14:textId="47652A7B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Positioning of hands on ball</w:t>
            </w:r>
          </w:p>
          <w:p w14:paraId="1235837A" w14:textId="77777777" w:rsidR="00645B5A" w:rsidRPr="002118D1" w:rsidRDefault="00645B5A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Basic passes (push / pop / off-load / intro to spin)</w:t>
            </w:r>
          </w:p>
          <w:p w14:paraId="12717812" w14:textId="505099E8" w:rsidR="00645B5A" w:rsidRPr="002118D1" w:rsidRDefault="00645B5A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Catch </w:t>
            </w:r>
            <w:r w:rsidR="004A0E22" w:rsidRPr="002118D1">
              <w:rPr>
                <w:sz w:val="16"/>
                <w:szCs w:val="16"/>
                <w:lang w:val="en-US"/>
              </w:rPr>
              <w:t xml:space="preserve">– position of hands (differential) </w:t>
            </w:r>
          </w:p>
          <w:p w14:paraId="4403BC73" w14:textId="77777777" w:rsidR="00EE742F" w:rsidRPr="002118D1" w:rsidRDefault="00EE742F">
            <w:pPr>
              <w:rPr>
                <w:sz w:val="16"/>
                <w:szCs w:val="16"/>
                <w:lang w:val="en-US"/>
              </w:rPr>
            </w:pPr>
          </w:p>
          <w:p w14:paraId="7BF24C00" w14:textId="043222E6" w:rsidR="00645B5A" w:rsidRPr="002118D1" w:rsidRDefault="00645B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42" w:type="dxa"/>
          </w:tcPr>
          <w:p w14:paraId="392712E3" w14:textId="77777777" w:rsidR="00EE742F" w:rsidRPr="002118D1" w:rsidRDefault="00EE742F" w:rsidP="00EE742F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HANDLING  </w:t>
            </w:r>
          </w:p>
          <w:p w14:paraId="34378481" w14:textId="3369B411" w:rsidR="004A0E22" w:rsidRPr="002118D1" w:rsidRDefault="00EE742F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Develop passes</w:t>
            </w:r>
            <w:r w:rsidR="004A0E22" w:rsidRPr="002118D1">
              <w:rPr>
                <w:sz w:val="16"/>
                <w:szCs w:val="16"/>
                <w:lang w:val="en-US"/>
              </w:rPr>
              <w:t xml:space="preserve"> relevant to situation</w:t>
            </w:r>
            <w:r w:rsidRPr="002118D1">
              <w:rPr>
                <w:sz w:val="16"/>
                <w:szCs w:val="16"/>
                <w:lang w:val="en-US"/>
              </w:rPr>
              <w:t xml:space="preserve"> (</w:t>
            </w:r>
            <w:r w:rsidR="004A0E22" w:rsidRPr="002118D1">
              <w:rPr>
                <w:sz w:val="16"/>
                <w:szCs w:val="16"/>
                <w:lang w:val="en-US"/>
              </w:rPr>
              <w:t>spin / push / pop / off-load)</w:t>
            </w:r>
          </w:p>
          <w:p w14:paraId="12FC6D30" w14:textId="44A75714" w:rsidR="00EE742F" w:rsidRPr="002118D1" w:rsidRDefault="00EE742F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Catch </w:t>
            </w:r>
            <w:r w:rsidR="004A0E22" w:rsidRPr="002118D1">
              <w:rPr>
                <w:sz w:val="16"/>
                <w:szCs w:val="16"/>
                <w:lang w:val="en-US"/>
              </w:rPr>
              <w:t>skills (differential)</w:t>
            </w:r>
          </w:p>
          <w:p w14:paraId="195AA772" w14:textId="62C47F6B" w:rsidR="00814A21" w:rsidRPr="002118D1" w:rsidRDefault="004A0E22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Ability to hold player and pass </w:t>
            </w:r>
          </w:p>
        </w:tc>
        <w:tc>
          <w:tcPr>
            <w:tcW w:w="5909" w:type="dxa"/>
          </w:tcPr>
          <w:p w14:paraId="3846699E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HANDLING  </w:t>
            </w:r>
          </w:p>
          <w:p w14:paraId="004E9C35" w14:textId="5DAF55B4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Further develop and test passes relevant to situation (spin / push / pop / off-load)</w:t>
            </w:r>
          </w:p>
          <w:p w14:paraId="62CB4D82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Catch skills (differential)</w:t>
            </w:r>
          </w:p>
          <w:p w14:paraId="45D6753D" w14:textId="09FED662" w:rsidR="00814A21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Ability to hold player and pass / distance under pressure / accuracy </w:t>
            </w:r>
          </w:p>
        </w:tc>
      </w:tr>
      <w:tr w:rsidR="002118D1" w:rsidRPr="002118D1" w14:paraId="7F6533B9" w14:textId="77777777" w:rsidTr="002118D1">
        <w:tc>
          <w:tcPr>
            <w:tcW w:w="4626" w:type="dxa"/>
          </w:tcPr>
          <w:p w14:paraId="5E615FE4" w14:textId="50E31A03" w:rsidR="00814A21" w:rsidRPr="002118D1" w:rsidRDefault="00645B5A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TACKLING </w:t>
            </w:r>
          </w:p>
          <w:p w14:paraId="2E3142B4" w14:textId="7B09BDE4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Intro to fundamentals – squeeze head and ear on bum / leg tackle </w:t>
            </w:r>
            <w:r w:rsidR="00DD10F8">
              <w:rPr>
                <w:sz w:val="16"/>
                <w:szCs w:val="16"/>
                <w:lang w:val="en-US"/>
              </w:rPr>
              <w:t>/ intro to different types of tackle</w:t>
            </w:r>
          </w:p>
        </w:tc>
        <w:tc>
          <w:tcPr>
            <w:tcW w:w="5342" w:type="dxa"/>
          </w:tcPr>
          <w:p w14:paraId="4F2CFE75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TACKLING </w:t>
            </w:r>
          </w:p>
          <w:p w14:paraId="32D8CC7B" w14:textId="35B567B5" w:rsidR="00814A21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Develop leg tackle –  squeeze head and ear on bum / leg tackle – different types of tackle / bounce</w:t>
            </w:r>
          </w:p>
        </w:tc>
        <w:tc>
          <w:tcPr>
            <w:tcW w:w="5909" w:type="dxa"/>
          </w:tcPr>
          <w:p w14:paraId="2923229D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TACKLING </w:t>
            </w:r>
          </w:p>
          <w:p w14:paraId="29694F7C" w14:textId="77777777" w:rsidR="00814A21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Develop concepts of tackle under pressure</w:t>
            </w:r>
          </w:p>
          <w:p w14:paraId="42296366" w14:textId="1F11BEB5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CHOP tackle intro / leg tackle – squeeze / twist / bounce </w:t>
            </w:r>
          </w:p>
        </w:tc>
      </w:tr>
      <w:tr w:rsidR="002118D1" w:rsidRPr="002118D1" w14:paraId="63BBF4C1" w14:textId="77777777" w:rsidTr="002118D1">
        <w:tc>
          <w:tcPr>
            <w:tcW w:w="4626" w:type="dxa"/>
          </w:tcPr>
          <w:p w14:paraId="20F34734" w14:textId="481B0CE8" w:rsidR="00EE742F" w:rsidRPr="002118D1" w:rsidRDefault="00645B5A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BALL CARRY</w:t>
            </w:r>
          </w:p>
          <w:p w14:paraId="742F18F5" w14:textId="77777777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Intro to 2 hands on ball</w:t>
            </w:r>
          </w:p>
          <w:p w14:paraId="1F4D30C5" w14:textId="77777777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Off-load as an option – keep ball alive concepts </w:t>
            </w:r>
          </w:p>
          <w:p w14:paraId="3EEFD206" w14:textId="227C919E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V-Carry within close contact </w:t>
            </w:r>
            <w:r w:rsidR="00814A21" w:rsidRPr="002118D1">
              <w:rPr>
                <w:sz w:val="16"/>
                <w:szCs w:val="16"/>
                <w:lang w:val="en-US"/>
              </w:rPr>
              <w:t xml:space="preserve"> </w:t>
            </w:r>
          </w:p>
          <w:p w14:paraId="4833F971" w14:textId="77777777" w:rsidR="00EE742F" w:rsidRPr="002118D1" w:rsidRDefault="00EE742F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BALL PRESENTATION </w:t>
            </w:r>
          </w:p>
          <w:p w14:paraId="687E2F2C" w14:textId="78090696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V-present – score the try and manage contact area – present ball / don’t get turned on back </w:t>
            </w:r>
          </w:p>
        </w:tc>
        <w:tc>
          <w:tcPr>
            <w:tcW w:w="5342" w:type="dxa"/>
          </w:tcPr>
          <w:p w14:paraId="4737DED6" w14:textId="77777777" w:rsidR="00EE742F" w:rsidRPr="002118D1" w:rsidRDefault="00EE742F" w:rsidP="00EE742F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BALL CARRY</w:t>
            </w:r>
          </w:p>
          <w:p w14:paraId="456C9F5E" w14:textId="212F86D6" w:rsidR="00EE742F" w:rsidRPr="002118D1" w:rsidRDefault="004A0E22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Ball in</w:t>
            </w:r>
            <w:r w:rsidR="00EE742F" w:rsidRPr="002118D1">
              <w:rPr>
                <w:sz w:val="16"/>
                <w:szCs w:val="16"/>
                <w:lang w:val="en-US"/>
              </w:rPr>
              <w:t xml:space="preserve"> 2 hands on ball through contact for off-load </w:t>
            </w:r>
            <w:r w:rsidRPr="002118D1">
              <w:rPr>
                <w:sz w:val="16"/>
                <w:szCs w:val="16"/>
                <w:lang w:val="en-US"/>
              </w:rPr>
              <w:t>/ fend / create gap and space</w:t>
            </w:r>
          </w:p>
          <w:p w14:paraId="732ABB01" w14:textId="252078D8" w:rsidR="00EE742F" w:rsidRPr="002118D1" w:rsidRDefault="00EE742F" w:rsidP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Tip options &amp; running lines - keep ball alive concepts </w:t>
            </w:r>
          </w:p>
          <w:p w14:paraId="2394E150" w14:textId="74DECD72" w:rsidR="00814A21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V-Carry within close contact – leg hook on tackler </w:t>
            </w:r>
          </w:p>
          <w:p w14:paraId="219482D2" w14:textId="77777777" w:rsidR="00EE742F" w:rsidRPr="002118D1" w:rsidRDefault="00EE742F" w:rsidP="00EE742F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BALL PRESENTATION </w:t>
            </w:r>
          </w:p>
          <w:p w14:paraId="03432F29" w14:textId="17D0986E" w:rsidR="00EE742F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V-present and </w:t>
            </w:r>
            <w:proofErr w:type="spellStart"/>
            <w:r w:rsidRPr="002118D1">
              <w:rPr>
                <w:sz w:val="16"/>
                <w:szCs w:val="16"/>
                <w:lang w:val="en-US"/>
              </w:rPr>
              <w:t>jacknife</w:t>
            </w:r>
            <w:proofErr w:type="spellEnd"/>
            <w:r w:rsidRPr="002118D1">
              <w:rPr>
                <w:sz w:val="16"/>
                <w:szCs w:val="16"/>
                <w:lang w:val="en-US"/>
              </w:rPr>
              <w:t xml:space="preserve"> – score the try and manage contact area – present ball / don’t get turned on back</w:t>
            </w:r>
          </w:p>
          <w:p w14:paraId="4BE4ABA3" w14:textId="5D0E28E1" w:rsidR="00EE742F" w:rsidRPr="002118D1" w:rsidRDefault="00EE74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09" w:type="dxa"/>
          </w:tcPr>
          <w:p w14:paraId="1BAEB5AD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>BALL CARRY</w:t>
            </w:r>
          </w:p>
          <w:p w14:paraId="187C65F9" w14:textId="106FA0F0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Ball in 2 hands on ball through contact for off-load / fend / create gap and space </w:t>
            </w:r>
          </w:p>
          <w:p w14:paraId="7760B6CE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Tip options &amp; running lines - keep ball alive concepts </w:t>
            </w:r>
          </w:p>
          <w:p w14:paraId="5451E343" w14:textId="257DD322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V-Carry within close contact – leg hook on </w:t>
            </w:r>
            <w:proofErr w:type="gramStart"/>
            <w:r w:rsidRPr="002118D1">
              <w:rPr>
                <w:sz w:val="16"/>
                <w:szCs w:val="16"/>
                <w:lang w:val="en-US"/>
              </w:rPr>
              <w:t>tackler  -</w:t>
            </w:r>
            <w:proofErr w:type="gramEnd"/>
            <w:r w:rsidRPr="002118D1">
              <w:rPr>
                <w:sz w:val="16"/>
                <w:szCs w:val="16"/>
                <w:lang w:val="en-US"/>
              </w:rPr>
              <w:t xml:space="preserve">get to a shoulder </w:t>
            </w:r>
          </w:p>
          <w:p w14:paraId="648866DE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BALL PRESENTATION </w:t>
            </w:r>
          </w:p>
          <w:p w14:paraId="1E996156" w14:textId="0FB27B69" w:rsidR="00814A21" w:rsidRPr="002118D1" w:rsidRDefault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V-present and </w:t>
            </w:r>
            <w:proofErr w:type="spellStart"/>
            <w:r w:rsidRPr="002118D1">
              <w:rPr>
                <w:sz w:val="16"/>
                <w:szCs w:val="16"/>
                <w:lang w:val="en-US"/>
              </w:rPr>
              <w:t>jacknife</w:t>
            </w:r>
            <w:proofErr w:type="spellEnd"/>
            <w:r w:rsidRPr="002118D1">
              <w:rPr>
                <w:sz w:val="16"/>
                <w:szCs w:val="16"/>
                <w:lang w:val="en-US"/>
              </w:rPr>
              <w:t xml:space="preserve"> – score the try and manage contact area – intro to scenarios for ball presentation – win time / space / stay on feet / wide channels </w:t>
            </w:r>
          </w:p>
        </w:tc>
      </w:tr>
      <w:tr w:rsidR="002118D1" w:rsidRPr="002118D1" w14:paraId="0C69FF24" w14:textId="77777777" w:rsidTr="002118D1">
        <w:tc>
          <w:tcPr>
            <w:tcW w:w="4626" w:type="dxa"/>
          </w:tcPr>
          <w:p w14:paraId="42986070" w14:textId="77777777" w:rsidR="00EE742F" w:rsidRPr="002118D1" w:rsidRDefault="00645B5A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BREAKDOWN </w:t>
            </w:r>
          </w:p>
          <w:p w14:paraId="303ED59A" w14:textId="6AB88F90" w:rsidR="00814A21" w:rsidRPr="002118D1" w:rsidRDefault="00EE742F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Intro to 2</w:t>
            </w:r>
            <w:r w:rsidRPr="002118D1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2118D1">
              <w:rPr>
                <w:sz w:val="16"/>
                <w:szCs w:val="16"/>
                <w:lang w:val="en-US"/>
              </w:rPr>
              <w:t xml:space="preserve"> man removing threat </w:t>
            </w:r>
          </w:p>
          <w:p w14:paraId="4D351255" w14:textId="080D20A6" w:rsidR="004A0E22" w:rsidRPr="002118D1" w:rsidRDefault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Body height / SAFETY </w:t>
            </w:r>
          </w:p>
          <w:p w14:paraId="1C5947C8" w14:textId="0F289833" w:rsidR="004A0E22" w:rsidRPr="002118D1" w:rsidRDefault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Understanding difference ruck and maul </w:t>
            </w:r>
            <w:r w:rsidR="00DD10F8">
              <w:rPr>
                <w:sz w:val="16"/>
                <w:szCs w:val="16"/>
                <w:lang w:val="en-US"/>
              </w:rPr>
              <w:t>/numbers at breakdown</w:t>
            </w:r>
            <w:bookmarkStart w:id="0" w:name="_GoBack"/>
            <w:bookmarkEnd w:id="0"/>
          </w:p>
          <w:p w14:paraId="45687036" w14:textId="77777777" w:rsidR="00EE742F" w:rsidRPr="002118D1" w:rsidRDefault="00EE742F">
            <w:pPr>
              <w:rPr>
                <w:b/>
                <w:sz w:val="16"/>
                <w:szCs w:val="16"/>
                <w:lang w:val="en-US"/>
              </w:rPr>
            </w:pPr>
          </w:p>
          <w:p w14:paraId="3CA96D40" w14:textId="0F1B9564" w:rsidR="00EE742F" w:rsidRPr="002118D1" w:rsidRDefault="00EE74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42" w:type="dxa"/>
          </w:tcPr>
          <w:p w14:paraId="2ACFF8B6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BREAKDOWN </w:t>
            </w:r>
          </w:p>
          <w:p w14:paraId="07852D2C" w14:textId="4AF0C129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Develop 2</w:t>
            </w:r>
            <w:r w:rsidRPr="002118D1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2118D1">
              <w:rPr>
                <w:sz w:val="16"/>
                <w:szCs w:val="16"/>
                <w:lang w:val="en-US"/>
              </w:rPr>
              <w:t xml:space="preserve"> man removing threat – WINNING the race / options based on picture in front – attack CREATING the picture </w:t>
            </w:r>
          </w:p>
          <w:p w14:paraId="34081AD9" w14:textId="372F482D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Specific numbers at breakdowns and roles </w:t>
            </w:r>
          </w:p>
          <w:p w14:paraId="1B22964D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Body height / SAFETY </w:t>
            </w:r>
          </w:p>
          <w:p w14:paraId="18ECCCFC" w14:textId="31B7F942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Understanding difference ruck and maul – when / why / how to play from </w:t>
            </w:r>
          </w:p>
          <w:p w14:paraId="4AD1019F" w14:textId="254FA015" w:rsidR="00814A21" w:rsidRPr="002118D1" w:rsidRDefault="00814A21" w:rsidP="004A0E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09" w:type="dxa"/>
          </w:tcPr>
          <w:p w14:paraId="511F4180" w14:textId="77777777" w:rsidR="004A0E22" w:rsidRPr="002118D1" w:rsidRDefault="004A0E22" w:rsidP="004A0E22">
            <w:pPr>
              <w:rPr>
                <w:b/>
                <w:sz w:val="16"/>
                <w:szCs w:val="16"/>
                <w:lang w:val="en-US"/>
              </w:rPr>
            </w:pPr>
            <w:r w:rsidRPr="002118D1">
              <w:rPr>
                <w:b/>
                <w:sz w:val="16"/>
                <w:szCs w:val="16"/>
                <w:lang w:val="en-US"/>
              </w:rPr>
              <w:t xml:space="preserve">BREAKDOWN </w:t>
            </w:r>
          </w:p>
          <w:p w14:paraId="3720AEB5" w14:textId="57BDA7AA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>Instill 2</w:t>
            </w:r>
            <w:r w:rsidRPr="002118D1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2118D1">
              <w:rPr>
                <w:sz w:val="16"/>
                <w:szCs w:val="16"/>
                <w:lang w:val="en-US"/>
              </w:rPr>
              <w:t xml:space="preserve"> man removing threat – WINNING the race / options based on picture in front – attack CREATING the picture </w:t>
            </w:r>
          </w:p>
          <w:p w14:paraId="7BDB1C1C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Specific numbers at breakdowns and roles </w:t>
            </w:r>
          </w:p>
          <w:p w14:paraId="21D61501" w14:textId="0EF443F1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Speed of play – TEMPO understanding </w:t>
            </w:r>
          </w:p>
          <w:p w14:paraId="61F497CB" w14:textId="77777777" w:rsidR="004A0E22" w:rsidRPr="002118D1" w:rsidRDefault="004A0E22" w:rsidP="004A0E22">
            <w:pPr>
              <w:rPr>
                <w:sz w:val="16"/>
                <w:szCs w:val="16"/>
                <w:lang w:val="en-US"/>
              </w:rPr>
            </w:pPr>
            <w:r w:rsidRPr="002118D1">
              <w:rPr>
                <w:sz w:val="16"/>
                <w:szCs w:val="16"/>
                <w:lang w:val="en-US"/>
              </w:rPr>
              <w:t xml:space="preserve">Understanding difference ruck and maul – when / why / how to play from </w:t>
            </w:r>
          </w:p>
          <w:p w14:paraId="4F3814A4" w14:textId="77866E32" w:rsidR="00814A21" w:rsidRPr="002118D1" w:rsidRDefault="00814A21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74528C1B" w14:textId="77777777" w:rsidR="00704CAB" w:rsidRPr="004A0E22" w:rsidRDefault="00704CAB">
      <w:pPr>
        <w:rPr>
          <w:sz w:val="18"/>
          <w:szCs w:val="18"/>
          <w:lang w:val="en-US"/>
        </w:rPr>
      </w:pPr>
    </w:p>
    <w:sectPr w:rsidR="00704CAB" w:rsidRPr="004A0E22" w:rsidSect="004A0E22">
      <w:pgSz w:w="1684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101"/>
    <w:multiLevelType w:val="hybridMultilevel"/>
    <w:tmpl w:val="11E4A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AAF"/>
    <w:multiLevelType w:val="hybridMultilevel"/>
    <w:tmpl w:val="0672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1873"/>
    <w:multiLevelType w:val="hybridMultilevel"/>
    <w:tmpl w:val="6F629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7749"/>
    <w:multiLevelType w:val="hybridMultilevel"/>
    <w:tmpl w:val="1B0A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7"/>
    <w:rsid w:val="00005FE6"/>
    <w:rsid w:val="000553C6"/>
    <w:rsid w:val="00056498"/>
    <w:rsid w:val="00130EDD"/>
    <w:rsid w:val="00162EC2"/>
    <w:rsid w:val="001658D2"/>
    <w:rsid w:val="00181B6F"/>
    <w:rsid w:val="00184AEA"/>
    <w:rsid w:val="002118D1"/>
    <w:rsid w:val="002764B9"/>
    <w:rsid w:val="002A6A56"/>
    <w:rsid w:val="002F0E00"/>
    <w:rsid w:val="004A0E22"/>
    <w:rsid w:val="004D16B2"/>
    <w:rsid w:val="00507DE9"/>
    <w:rsid w:val="005D540D"/>
    <w:rsid w:val="0060055F"/>
    <w:rsid w:val="00611EAD"/>
    <w:rsid w:val="00645B5A"/>
    <w:rsid w:val="00655D09"/>
    <w:rsid w:val="00704CAB"/>
    <w:rsid w:val="0073107C"/>
    <w:rsid w:val="00814A21"/>
    <w:rsid w:val="00880806"/>
    <w:rsid w:val="008D5607"/>
    <w:rsid w:val="00903568"/>
    <w:rsid w:val="00950697"/>
    <w:rsid w:val="00A97106"/>
    <w:rsid w:val="00AE2B87"/>
    <w:rsid w:val="00AF5967"/>
    <w:rsid w:val="00B17421"/>
    <w:rsid w:val="00C02C99"/>
    <w:rsid w:val="00C0449D"/>
    <w:rsid w:val="00CA4E35"/>
    <w:rsid w:val="00D3452B"/>
    <w:rsid w:val="00DD10F8"/>
    <w:rsid w:val="00EE742F"/>
    <w:rsid w:val="00F736F9"/>
    <w:rsid w:val="00F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32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Terry Sibanda</cp:lastModifiedBy>
  <cp:revision>5</cp:revision>
  <cp:lastPrinted>2017-11-23T05:05:00Z</cp:lastPrinted>
  <dcterms:created xsi:type="dcterms:W3CDTF">2018-06-12T01:31:00Z</dcterms:created>
  <dcterms:modified xsi:type="dcterms:W3CDTF">2018-06-16T02:19:00Z</dcterms:modified>
</cp:coreProperties>
</file>